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E410A1" w:rsidP="00987403">
      <w:pPr>
        <w:spacing w:after="0"/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>M.E. SMALL</w:t>
      </w:r>
      <w:r w:rsidR="002B1C98">
        <w:rPr>
          <w:b/>
          <w:i/>
          <w:sz w:val="52"/>
          <w:szCs w:val="52"/>
        </w:rPr>
        <w:t xml:space="preserve"> MAY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A64B35" w:rsidP="00803C9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2BAAA1" wp14:editId="4FF8AAD7">
                  <wp:extent cx="1085850" cy="990600"/>
                  <wp:effectExtent l="0" t="0" r="0" b="0"/>
                  <wp:docPr id="3" name="Picture 3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4E0" w:rsidRPr="004E0EA2" w:rsidRDefault="00DB24E0" w:rsidP="00D13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</w:p>
          <w:p w:rsidR="00D13BC4" w:rsidRPr="00D97712" w:rsidRDefault="00CB5C7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F7B1CB" wp14:editId="34ED57BB">
                  <wp:extent cx="1091723" cy="918982"/>
                  <wp:effectExtent l="0" t="0" r="0" b="0"/>
                  <wp:docPr id="4" name="Picture 4" descr="https://tse1.mm.bing.net/th?id=OIP.dsVwxiWEodL7QVQYmHloHwEsD9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dsVwxiWEodL7QVQYmHloHwEsD9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3" cy="91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gridSpan w:val="2"/>
          </w:tcPr>
          <w:p w:rsidR="00431E56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D13BC4" w:rsidRDefault="00D13BC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2B1C98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2B1C9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4E0EA2" w:rsidRPr="00D97712" w:rsidRDefault="004E0EA2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4E0EA2" w:rsidRDefault="00D13BC4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431E56">
              <w:rPr>
                <w:b/>
                <w:sz w:val="18"/>
                <w:szCs w:val="18"/>
              </w:rPr>
              <w:t xml:space="preserve">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2B1C98" w:rsidP="00431E56">
            <w:pPr>
              <w:tabs>
                <w:tab w:val="center" w:pos="1353"/>
                <w:tab w:val="left" w:pos="1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7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2B1C9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10A6B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431E56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SLIDERS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Pr="00D97712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2B1C98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Pr="00D97712" w:rsidRDefault="00E10A6B" w:rsidP="00937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  <w:r w:rsidR="006F4E8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56771" w:rsidRPr="00D97712" w:rsidTr="00956771">
        <w:tc>
          <w:tcPr>
            <w:tcW w:w="2923" w:type="dxa"/>
          </w:tcPr>
          <w:p w:rsidR="00EF106F" w:rsidRDefault="002B1C98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431E56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2B1C98" w:rsidRDefault="00E410A1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E410A1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MOZZARELLA STICKS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D97712" w:rsidRDefault="002B1C98" w:rsidP="002B1C98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431E56" w:rsidRDefault="002B1C98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D15CD1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 CHICKEN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31E56" w:rsidRPr="005B7F69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2B1C98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431E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2B1C98" w:rsidRDefault="002B1C98" w:rsidP="006F4E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2B1C98">
              <w:rPr>
                <w:b/>
                <w:sz w:val="18"/>
                <w:szCs w:val="18"/>
              </w:rPr>
              <w:t xml:space="preserve"> NUGGETS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2B1C98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15CD1" w:rsidRPr="00431E56" w:rsidRDefault="006F4E8A" w:rsidP="00431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431E56" w:rsidRDefault="002B1C98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5CD1" w:rsidRPr="00D97712" w:rsidRDefault="006F4E8A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1903C2" w:rsidRDefault="002B1C98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6F4E8A" w:rsidRDefault="002B1C98" w:rsidP="00937383">
            <w:pPr>
              <w:tabs>
                <w:tab w:val="center" w:pos="1353"/>
                <w:tab w:val="left" w:pos="1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431E56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SLIDERS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 w:rsidR="002B1C98">
              <w:rPr>
                <w:b/>
                <w:sz w:val="18"/>
                <w:szCs w:val="18"/>
              </w:rPr>
              <w:t xml:space="preserve"> TATER TOTS</w:t>
            </w:r>
          </w:p>
          <w:p w:rsidR="00D15CD1" w:rsidRP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2B1C9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D15CD1" w:rsidRPr="00D97712" w:rsidRDefault="00D15CD1" w:rsidP="00937383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431E56" w:rsidRDefault="00431E56" w:rsidP="00CC50BD">
            <w:pPr>
              <w:jc w:val="center"/>
              <w:rPr>
                <w:b/>
                <w:sz w:val="18"/>
                <w:szCs w:val="18"/>
              </w:rPr>
            </w:pPr>
          </w:p>
          <w:p w:rsidR="002B1C98" w:rsidRDefault="002B1C98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MEMORIAL DAY</w:t>
            </w:r>
          </w:p>
          <w:p w:rsidR="002B1C98" w:rsidRDefault="002B1C98" w:rsidP="00CC50BD">
            <w:pPr>
              <w:jc w:val="center"/>
              <w:rPr>
                <w:b/>
                <w:sz w:val="18"/>
                <w:szCs w:val="18"/>
              </w:rPr>
            </w:pPr>
          </w:p>
          <w:p w:rsidR="002B1C98" w:rsidRPr="00BE3121" w:rsidRDefault="002B1C98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</w:tc>
        <w:tc>
          <w:tcPr>
            <w:tcW w:w="2923" w:type="dxa"/>
          </w:tcPr>
          <w:p w:rsidR="00E10A6B" w:rsidRDefault="002B1C98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28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431E56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E10A6B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2B1C98" w:rsidRPr="001B23E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E10A6B" w:rsidRDefault="002B1C98" w:rsidP="00D15CD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B1C98">
              <w:rPr>
                <w:b/>
                <w:noProof/>
                <w:sz w:val="18"/>
                <w:szCs w:val="18"/>
              </w:rPr>
              <w:t>30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MEATLOAF W/ GRAVY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HASHBROWN PATTY</w:t>
            </w:r>
          </w:p>
          <w:p w:rsidR="002B1C98" w:rsidRP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10A6B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2B1C98" w:rsidRPr="005B7F69" w:rsidRDefault="002B1C98" w:rsidP="002B1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6771" w:rsidRPr="00987403" w:rsidRDefault="00521C18" w:rsidP="00CC50BD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C9" w:rsidRDefault="008760C9" w:rsidP="00CB006C">
      <w:pPr>
        <w:spacing w:after="0" w:line="240" w:lineRule="auto"/>
      </w:pPr>
      <w:r>
        <w:separator/>
      </w:r>
    </w:p>
  </w:endnote>
  <w:endnote w:type="continuationSeparator" w:id="0">
    <w:p w:rsidR="008760C9" w:rsidRDefault="008760C9" w:rsidP="00C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C9" w:rsidRDefault="008760C9" w:rsidP="00CB006C">
      <w:pPr>
        <w:spacing w:after="0" w:line="240" w:lineRule="auto"/>
      </w:pPr>
      <w:r>
        <w:separator/>
      </w:r>
    </w:p>
  </w:footnote>
  <w:footnote w:type="continuationSeparator" w:id="0">
    <w:p w:rsidR="008760C9" w:rsidRDefault="008760C9" w:rsidP="00CB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400F4"/>
    <w:rsid w:val="00043154"/>
    <w:rsid w:val="00056D61"/>
    <w:rsid w:val="000601AB"/>
    <w:rsid w:val="00076949"/>
    <w:rsid w:val="00080224"/>
    <w:rsid w:val="0009074A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56E19"/>
    <w:rsid w:val="0028370E"/>
    <w:rsid w:val="002A4576"/>
    <w:rsid w:val="002B153F"/>
    <w:rsid w:val="002B1C98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1E56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A1C0E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6F4E8A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3C0E"/>
    <w:rsid w:val="0084452A"/>
    <w:rsid w:val="00847E84"/>
    <w:rsid w:val="008559E4"/>
    <w:rsid w:val="00870B6A"/>
    <w:rsid w:val="008760C9"/>
    <w:rsid w:val="00881F63"/>
    <w:rsid w:val="00894792"/>
    <w:rsid w:val="008A562E"/>
    <w:rsid w:val="008E6686"/>
    <w:rsid w:val="00901517"/>
    <w:rsid w:val="0091060A"/>
    <w:rsid w:val="00914F35"/>
    <w:rsid w:val="00917DC7"/>
    <w:rsid w:val="00937383"/>
    <w:rsid w:val="00942295"/>
    <w:rsid w:val="00956771"/>
    <w:rsid w:val="00960556"/>
    <w:rsid w:val="00967B77"/>
    <w:rsid w:val="00973AC5"/>
    <w:rsid w:val="009776A9"/>
    <w:rsid w:val="00987403"/>
    <w:rsid w:val="00996EB3"/>
    <w:rsid w:val="009A2B45"/>
    <w:rsid w:val="009B1D34"/>
    <w:rsid w:val="009B243B"/>
    <w:rsid w:val="009F0951"/>
    <w:rsid w:val="00A33BC1"/>
    <w:rsid w:val="00A50FC3"/>
    <w:rsid w:val="00A63F49"/>
    <w:rsid w:val="00A64B35"/>
    <w:rsid w:val="00A94F60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006C"/>
    <w:rsid w:val="00CB181E"/>
    <w:rsid w:val="00CB5C74"/>
    <w:rsid w:val="00CC3865"/>
    <w:rsid w:val="00CC50BD"/>
    <w:rsid w:val="00D13BC4"/>
    <w:rsid w:val="00D15CD1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6F09"/>
    <w:rsid w:val="00E1722A"/>
    <w:rsid w:val="00E213DE"/>
    <w:rsid w:val="00E3294E"/>
    <w:rsid w:val="00E36CCF"/>
    <w:rsid w:val="00E410A1"/>
    <w:rsid w:val="00E80E6A"/>
    <w:rsid w:val="00EC1742"/>
    <w:rsid w:val="00ED4DA0"/>
    <w:rsid w:val="00ED73E7"/>
    <w:rsid w:val="00EE392D"/>
    <w:rsid w:val="00EF106F"/>
    <w:rsid w:val="00F15814"/>
    <w:rsid w:val="00F331C6"/>
    <w:rsid w:val="00F3628D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6C"/>
  </w:style>
  <w:style w:type="paragraph" w:styleId="Footer">
    <w:name w:val="footer"/>
    <w:basedOn w:val="Normal"/>
    <w:link w:val="Foot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6C"/>
  </w:style>
  <w:style w:type="paragraph" w:styleId="Footer">
    <w:name w:val="footer"/>
    <w:basedOn w:val="Normal"/>
    <w:link w:val="Foot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2</cp:revision>
  <cp:lastPrinted>2024-04-23T18:06:00Z</cp:lastPrinted>
  <dcterms:created xsi:type="dcterms:W3CDTF">2024-04-23T18:18:00Z</dcterms:created>
  <dcterms:modified xsi:type="dcterms:W3CDTF">2024-04-23T18:18:00Z</dcterms:modified>
</cp:coreProperties>
</file>