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366"/>
        <w:gridCol w:w="736"/>
        <w:gridCol w:w="691"/>
        <w:gridCol w:w="1244"/>
        <w:gridCol w:w="1512"/>
      </w:tblGrid>
      <w:tr w:rsidR="003247E9" w:rsidRPr="002D4FFE" w:rsidTr="00682A2A">
        <w:trPr>
          <w:jc w:val="center"/>
        </w:trPr>
        <w:tc>
          <w:tcPr>
            <w:tcW w:w="9884" w:type="dxa"/>
            <w:gridSpan w:val="6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CF0BB3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</w:t>
            </w:r>
            <w:r w:rsidR="00610954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3247E9" w:rsidRPr="00406005" w:rsidRDefault="00406005" w:rsidP="0035688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247E9" w:rsidRPr="00406005">
              <w:rPr>
                <w:b/>
                <w:snapToGrid w:val="0"/>
                <w:sz w:val="22"/>
                <w:szCs w:val="22"/>
              </w:rPr>
              <w:t>-</w:t>
            </w:r>
            <w:r w:rsidR="00D52AAE" w:rsidRPr="00406005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 w:rsidR="0035688E"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CF0BB3" w:rsidP="0061095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682A2A" w:rsidRDefault="00113BB0" w:rsidP="006109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4CE">
              <w:rPr>
                <w:b/>
              </w:rPr>
              <w:t>2</w:t>
            </w:r>
            <w:r w:rsidR="003E3CB7">
              <w:rPr>
                <w:b/>
              </w:rPr>
              <w:t>3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3247E9" w:rsidRPr="004F578E" w:rsidTr="00682A2A">
        <w:trPr>
          <w:jc w:val="center"/>
        </w:trPr>
        <w:tc>
          <w:tcPr>
            <w:tcW w:w="9884" w:type="dxa"/>
            <w:gridSpan w:val="6"/>
            <w:shd w:val="pct12" w:color="auto" w:fill="auto"/>
          </w:tcPr>
          <w:p w:rsidR="003247E9" w:rsidRPr="00D52AAE" w:rsidRDefault="00406005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</w:t>
            </w:r>
            <w:r w:rsidR="00DE514F">
              <w:rPr>
                <w:b/>
                <w:bCs/>
                <w:i/>
                <w:sz w:val="22"/>
                <w:szCs w:val="22"/>
              </w:rPr>
              <w:t xml:space="preserve"> Level</w:t>
            </w:r>
          </w:p>
        </w:tc>
      </w:tr>
      <w:tr w:rsidR="00682A2A" w:rsidRPr="002D4FFE" w:rsidTr="00682A2A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101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E137E7" w:rsidRDefault="003E3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37E7">
              <w:rPr>
                <w:sz w:val="22"/>
                <w:szCs w:val="22"/>
              </w:rPr>
              <w:t xml:space="preserve"> ft</w:t>
            </w:r>
            <w:r w:rsidR="00E137E7">
              <w:rPr>
                <w:sz w:val="22"/>
                <w:szCs w:val="22"/>
                <w:vertAlign w:val="superscript"/>
              </w:rPr>
              <w:t>2</w:t>
            </w:r>
            <w:r w:rsidR="00E137E7"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102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103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104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A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610954" w:rsidRDefault="003E3CB7" w:rsidP="00406005">
            <w:pPr>
              <w:jc w:val="center"/>
            </w:pPr>
            <w:r>
              <w:t>1</w:t>
            </w:r>
            <w:r w:rsidR="00FE4423">
              <w:t>6</w:t>
            </w:r>
            <w:r w:rsidR="00610954">
              <w:t xml:space="preserve"> ft</w:t>
            </w:r>
            <w:r w:rsidR="00610954">
              <w:rPr>
                <w:vertAlign w:val="superscript"/>
              </w:rPr>
              <w:t xml:space="preserve">2 </w:t>
            </w:r>
            <w:r w:rsidR="00610954">
              <w:t>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A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3E3CB7" w:rsidRDefault="003E3CB7" w:rsidP="00406005">
            <w:pPr>
              <w:jc w:val="center"/>
            </w:pPr>
            <w:r>
              <w:t>MD 2ft</w:t>
            </w:r>
            <w:r>
              <w:rPr>
                <w:vertAlign w:val="superscript"/>
              </w:rPr>
              <w:t>2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105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106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107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2F2945" w:rsidRDefault="002F2945" w:rsidP="00406005">
            <w:pPr>
              <w:jc w:val="center"/>
            </w:pPr>
            <w:r>
              <w:t>1ft</w:t>
            </w:r>
            <w:r>
              <w:rPr>
                <w:vertAlign w:val="superscript"/>
              </w:rPr>
              <w:t>2</w:t>
            </w:r>
            <w:r>
              <w:t>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108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3E3CB7" w:rsidRDefault="003E3CB7" w:rsidP="00406005">
            <w:pPr>
              <w:jc w:val="center"/>
            </w:pPr>
            <w:r>
              <w:t>MD 3ft</w:t>
            </w:r>
            <w:r>
              <w:rPr>
                <w:vertAlign w:val="superscript"/>
              </w:rPr>
              <w:t>2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B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3E3CB7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C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FE4423" w:rsidRDefault="00BF34CE" w:rsidP="00406005">
            <w:pPr>
              <w:jc w:val="center"/>
            </w:pPr>
            <w:r>
              <w:t>2</w:t>
            </w:r>
            <w:r w:rsidR="00FE4423">
              <w:t>ft</w:t>
            </w:r>
            <w:r w:rsidR="00FE4423">
              <w:rPr>
                <w:vertAlign w:val="superscript"/>
              </w:rPr>
              <w:t>2</w:t>
            </w:r>
            <w:r w:rsidR="00FE4423">
              <w:t>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D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</w:tbl>
    <w:p w:rsidR="00F7663A" w:rsidRDefault="00F7663A" w:rsidP="0011328F">
      <w:pPr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350"/>
        <w:gridCol w:w="735"/>
        <w:gridCol w:w="690"/>
        <w:gridCol w:w="1244"/>
        <w:gridCol w:w="1512"/>
      </w:tblGrid>
      <w:tr w:rsidR="00406005" w:rsidRPr="002D4FFE" w:rsidTr="00682A2A">
        <w:tc>
          <w:tcPr>
            <w:tcW w:w="9885" w:type="dxa"/>
            <w:gridSpan w:val="6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_________</w:t>
            </w:r>
            <w:r w:rsidR="00CF0BB3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</w:t>
            </w:r>
            <w:r w:rsidR="00610954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406005" w:rsidRPr="00406005" w:rsidRDefault="00682A2A" w:rsidP="00682A2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-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406005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CF0BB3" w:rsidP="0061095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682A2A" w:rsidRDefault="00113BB0" w:rsidP="006109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4CE">
              <w:rPr>
                <w:b/>
              </w:rPr>
              <w:t>2</w:t>
            </w:r>
            <w:r w:rsidR="003E3CB7">
              <w:rPr>
                <w:b/>
              </w:rPr>
              <w:t>3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406005" w:rsidRPr="004F578E" w:rsidTr="00682A2A">
        <w:tc>
          <w:tcPr>
            <w:tcW w:w="9885" w:type="dxa"/>
            <w:gridSpan w:val="6"/>
            <w:shd w:val="pct12" w:color="auto" w:fill="auto"/>
          </w:tcPr>
          <w:p w:rsidR="00406005" w:rsidRPr="00D52AAE" w:rsidRDefault="00406005" w:rsidP="004060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 Level (Continued)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D</w:t>
            </w:r>
          </w:p>
        </w:tc>
        <w:tc>
          <w:tcPr>
            <w:tcW w:w="3350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610954" w:rsidRDefault="00976D37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10954">
              <w:rPr>
                <w:sz w:val="22"/>
                <w:szCs w:val="22"/>
              </w:rPr>
              <w:t xml:space="preserve"> ft</w:t>
            </w:r>
            <w:r w:rsidR="00610954">
              <w:rPr>
                <w:sz w:val="22"/>
                <w:szCs w:val="22"/>
                <w:vertAlign w:val="superscript"/>
              </w:rPr>
              <w:t xml:space="preserve">2 </w:t>
            </w:r>
            <w:r w:rsidR="00610954"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201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202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C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L-204/Library 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L-204C/Computer Room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L-204A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L-204B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Lounge and Bathrooms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2A2A" w:rsidRPr="00610954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205A </w:t>
            </w:r>
          </w:p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Psyc</w:t>
            </w:r>
            <w:proofErr w:type="spellEnd"/>
            <w:r>
              <w:rPr>
                <w:sz w:val="22"/>
                <w:szCs w:val="22"/>
              </w:rPr>
              <w:t xml:space="preserve"> Office)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Off-White Multi-Color Spec Floor Tile and Mastic </w:t>
            </w:r>
          </w:p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(Under Carpet)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Contaminated Carpet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205 (Art)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310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031A20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031A20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C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E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E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2A2A" w:rsidRPr="00610954" w:rsidRDefault="00610954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ft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309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F7663A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F7663A">
            <w:pPr>
              <w:jc w:val="center"/>
            </w:pPr>
            <w:r>
              <w:t>C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F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912DB4" w:rsidRDefault="002F2945" w:rsidP="00F7663A">
            <w:pPr>
              <w:jc w:val="center"/>
            </w:pPr>
            <w:r>
              <w:t>2ft</w:t>
            </w:r>
            <w:r>
              <w:rPr>
                <w:vertAlign w:val="superscript"/>
              </w:rPr>
              <w:t>2</w:t>
            </w:r>
            <w:r w:rsidR="00912DB4">
              <w:t>D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G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3E3CB7" w:rsidRDefault="003E3CB7" w:rsidP="00F7663A">
            <w:pPr>
              <w:jc w:val="center"/>
            </w:pPr>
            <w:r>
              <w:t>MD 2ft</w:t>
            </w:r>
            <w:r>
              <w:rPr>
                <w:vertAlign w:val="superscript"/>
              </w:rPr>
              <w:t>2</w:t>
            </w:r>
          </w:p>
        </w:tc>
      </w:tr>
    </w:tbl>
    <w:p w:rsidR="00F7663A" w:rsidRDefault="00F7663A" w:rsidP="0011328F">
      <w:pPr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349"/>
        <w:gridCol w:w="738"/>
        <w:gridCol w:w="693"/>
        <w:gridCol w:w="1244"/>
        <w:gridCol w:w="1512"/>
      </w:tblGrid>
      <w:tr w:rsidR="00406005" w:rsidRPr="002D4FFE" w:rsidTr="00682A2A">
        <w:tc>
          <w:tcPr>
            <w:tcW w:w="9885" w:type="dxa"/>
            <w:gridSpan w:val="6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CF0BB3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</w:t>
            </w:r>
            <w:r w:rsidR="00610954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406005" w:rsidRPr="00406005" w:rsidRDefault="00682A2A" w:rsidP="00682A2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-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c>
          <w:tcPr>
            <w:tcW w:w="2349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406005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CF0BB3" w:rsidP="0061095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682A2A" w:rsidRDefault="00BF34CE" w:rsidP="0061095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A3C40">
              <w:rPr>
                <w:b/>
              </w:rPr>
              <w:t>3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406005" w:rsidRPr="004F578E" w:rsidTr="00682A2A">
        <w:tc>
          <w:tcPr>
            <w:tcW w:w="9885" w:type="dxa"/>
            <w:gridSpan w:val="6"/>
            <w:shd w:val="pct12" w:color="auto" w:fill="auto"/>
          </w:tcPr>
          <w:p w:rsidR="00406005" w:rsidRPr="00D52AAE" w:rsidRDefault="00F7663A" w:rsidP="004060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 Level (Continued)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center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308</w:t>
            </w:r>
          </w:p>
        </w:tc>
        <w:tc>
          <w:tcPr>
            <w:tcW w:w="3349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AF40BC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307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CF0BB3" w:rsidRDefault="00CF0BB3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H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H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2A2A" w:rsidRPr="00AF40BC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306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CF0BB3" w:rsidRDefault="00CF0BB3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305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AF40BC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304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303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2F2945" w:rsidRDefault="00E137E7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2945">
              <w:rPr>
                <w:sz w:val="22"/>
                <w:szCs w:val="22"/>
              </w:rPr>
              <w:t>ft</w:t>
            </w:r>
            <w:r w:rsidR="002F2945">
              <w:rPr>
                <w:sz w:val="22"/>
                <w:szCs w:val="22"/>
                <w:vertAlign w:val="superscript"/>
              </w:rPr>
              <w:t>2</w:t>
            </w:r>
            <w:r w:rsidR="002F2945"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302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F850BE" w:rsidRDefault="00CA3C40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50BE">
              <w:rPr>
                <w:sz w:val="22"/>
                <w:szCs w:val="22"/>
              </w:rPr>
              <w:t>ft</w:t>
            </w:r>
            <w:r w:rsidR="00F850BE">
              <w:rPr>
                <w:sz w:val="22"/>
                <w:szCs w:val="22"/>
                <w:vertAlign w:val="superscript"/>
              </w:rPr>
              <w:t>2</w:t>
            </w:r>
            <w:r w:rsidR="00F850BE"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301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F850BE" w:rsidRDefault="00E137E7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50BE">
              <w:rPr>
                <w:sz w:val="22"/>
                <w:szCs w:val="22"/>
              </w:rPr>
              <w:t>ft</w:t>
            </w:r>
            <w:r w:rsidR="00F850BE">
              <w:rPr>
                <w:sz w:val="22"/>
                <w:szCs w:val="22"/>
                <w:vertAlign w:val="superscript"/>
              </w:rPr>
              <w:t>2</w:t>
            </w:r>
            <w:r w:rsidR="00F850BE"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406005" w:rsidRDefault="00406005" w:rsidP="0011328F">
      <w:pPr>
        <w:rPr>
          <w:sz w:val="22"/>
          <w:szCs w:val="22"/>
        </w:rPr>
      </w:pPr>
    </w:p>
    <w:p w:rsidR="00DE514F" w:rsidRDefault="00DE514F" w:rsidP="0011328F">
      <w:pPr>
        <w:rPr>
          <w:sz w:val="22"/>
          <w:szCs w:val="22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048"/>
        <w:gridCol w:w="723"/>
        <w:gridCol w:w="852"/>
        <w:gridCol w:w="1244"/>
        <w:gridCol w:w="1323"/>
        <w:gridCol w:w="7"/>
      </w:tblGrid>
      <w:tr w:rsidR="00F7663A" w:rsidRPr="002D4FFE" w:rsidTr="00682A2A">
        <w:trPr>
          <w:jc w:val="center"/>
        </w:trPr>
        <w:tc>
          <w:tcPr>
            <w:tcW w:w="9459" w:type="dxa"/>
            <w:gridSpan w:val="7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CF0BB3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</w:t>
            </w:r>
            <w:r w:rsidR="00AF40BC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F7663A" w:rsidRPr="00406005" w:rsidRDefault="00682A2A" w:rsidP="00682A2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-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F7663A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CF0BB3" w:rsidP="0061095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bookmarkStart w:id="0" w:name="_GoBack"/>
            <w:bookmarkEnd w:id="0"/>
            <w:r w:rsidR="00682A2A">
              <w:rPr>
                <w:b/>
              </w:rPr>
              <w:t xml:space="preserve"> </w:t>
            </w:r>
          </w:p>
          <w:p w:rsidR="00AF40BC" w:rsidRDefault="00113BB0" w:rsidP="00AF40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4CE">
              <w:rPr>
                <w:b/>
              </w:rPr>
              <w:t>2</w:t>
            </w:r>
            <w:r w:rsidR="00CA3C40">
              <w:rPr>
                <w:b/>
              </w:rPr>
              <w:t>3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F7663A" w:rsidRPr="004F578E" w:rsidTr="00682A2A">
        <w:trPr>
          <w:jc w:val="center"/>
        </w:trPr>
        <w:tc>
          <w:tcPr>
            <w:tcW w:w="9459" w:type="dxa"/>
            <w:gridSpan w:val="7"/>
            <w:shd w:val="pct12" w:color="auto" w:fill="auto"/>
          </w:tcPr>
          <w:p w:rsidR="00F7663A" w:rsidRPr="00D52AAE" w:rsidRDefault="00F7663A" w:rsidP="00F7663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 Level (Continued)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Closet/Janitor Closet I by Men’s/Women’s Room</w:t>
            </w: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Residual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323" w:type="dxa"/>
            <w:vAlign w:val="bottom"/>
          </w:tcPr>
          <w:p w:rsidR="00682A2A" w:rsidRDefault="00113BB0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</w:t>
            </w: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323" w:type="dxa"/>
            <w:vAlign w:val="bottom"/>
          </w:tcPr>
          <w:p w:rsidR="00682A2A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 Office Hatch</w:t>
            </w: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Flexible Duct Connector Cloth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Clinic (Nurse) and Bathroom 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Black Sink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Black Residual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C 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12" x 12" Blue Floor Tile (Contaminated)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Main Office Area (Conference, Principal, Guidance)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Pink Sink Mastic (Assumed)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180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Main Office Bathroom 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Black Residual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C 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12" x 12" Blue Floor Tile (Contaminated)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Main Office Closet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9" x 9" </w:t>
            </w:r>
            <w:proofErr w:type="gramStart"/>
            <w:r w:rsidRPr="00575D5D">
              <w:rPr>
                <w:sz w:val="22"/>
                <w:szCs w:val="22"/>
              </w:rPr>
              <w:t>Tan  Floor</w:t>
            </w:r>
            <w:proofErr w:type="gramEnd"/>
            <w:r w:rsidRPr="00575D5D"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Kitchen/Cafeteria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650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Staff Dining 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Upper Level Corridors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Fire Doors (Assumed)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4F578E" w:rsidTr="00682A2A">
        <w:trPr>
          <w:jc w:val="center"/>
        </w:trPr>
        <w:tc>
          <w:tcPr>
            <w:tcW w:w="9459" w:type="dxa"/>
            <w:gridSpan w:val="7"/>
            <w:shd w:val="pct12" w:color="auto" w:fill="auto"/>
          </w:tcPr>
          <w:p w:rsidR="00682A2A" w:rsidRPr="00D52AAE" w:rsidRDefault="00682A2A" w:rsidP="00575D5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Lower Level 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Boiler Room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Boiler Materials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Boilers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3" w:type="dxa"/>
            <w:vAlign w:val="bottom"/>
          </w:tcPr>
          <w:p w:rsidR="00682A2A" w:rsidRDefault="00AF4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 to Music Room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Default="00682A2A" w:rsidP="00575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Room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Insulation (Above Ceiling under Plastic Jacket)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Crawl Space 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</w:p>
        </w:tc>
      </w:tr>
    </w:tbl>
    <w:p w:rsidR="006E780B" w:rsidRDefault="006E780B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lf</w:t>
      </w:r>
      <w:proofErr w:type="spellEnd"/>
      <w:r>
        <w:rPr>
          <w:sz w:val="22"/>
          <w:szCs w:val="22"/>
        </w:rPr>
        <w:t xml:space="preserve">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3247E9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 xml:space="preserve">N = </w:t>
      </w:r>
      <w:proofErr w:type="gramStart"/>
      <w:r>
        <w:rPr>
          <w:sz w:val="22"/>
          <w:szCs w:val="22"/>
        </w:rPr>
        <w:t xml:space="preserve">No </w:t>
      </w:r>
      <w:r w:rsidRPr="00D8572A">
        <w:rPr>
          <w:sz w:val="22"/>
          <w:szCs w:val="22"/>
        </w:rPr>
        <w:t xml:space="preserve"> </w:t>
      </w:r>
      <w:r w:rsidR="008E2081">
        <w:rPr>
          <w:sz w:val="22"/>
          <w:szCs w:val="22"/>
        </w:rPr>
        <w:tab/>
      </w:r>
      <w:proofErr w:type="gramEnd"/>
      <w:r w:rsidR="008E2081"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</w:p>
    <w:p w:rsidR="006F34A9" w:rsidRDefault="008E20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sectPr w:rsidR="00575D5D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A8" w:rsidRDefault="007A58A8">
      <w:r>
        <w:separator/>
      </w:r>
    </w:p>
  </w:endnote>
  <w:endnote w:type="continuationSeparator" w:id="0">
    <w:p w:rsidR="007A58A8" w:rsidRDefault="007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B7" w:rsidRDefault="003E3CB7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A8" w:rsidRDefault="007A58A8">
      <w:r>
        <w:separator/>
      </w:r>
    </w:p>
  </w:footnote>
  <w:footnote w:type="continuationSeparator" w:id="0">
    <w:p w:rsidR="007A58A8" w:rsidRDefault="007A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B7" w:rsidRDefault="003E3CB7" w:rsidP="001A5D97">
    <w:pPr>
      <w:rPr>
        <w:sz w:val="20"/>
      </w:rPr>
    </w:pPr>
    <w:r w:rsidRPr="001D7E3D">
      <w:rPr>
        <w:sz w:val="20"/>
      </w:rPr>
      <w:t>M.E. Small Elementary School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Six-Month Surveillance</w:t>
    </w:r>
  </w:p>
  <w:p w:rsidR="003E3CB7" w:rsidRPr="00406005" w:rsidRDefault="003E3CB7" w:rsidP="00D52AAE">
    <w:pPr>
      <w:pStyle w:val="Header"/>
      <w:rPr>
        <w:sz w:val="20"/>
      </w:rPr>
    </w:pPr>
    <w:r w:rsidRPr="001D7E3D">
      <w:rPr>
        <w:sz w:val="20"/>
      </w:rPr>
      <w:t xml:space="preserve">440 Higgins-Crowell Road, </w:t>
    </w:r>
    <w:r>
      <w:rPr>
        <w:sz w:val="20"/>
      </w:rPr>
      <w:t xml:space="preserve">West </w:t>
    </w:r>
    <w:r w:rsidRPr="001D7E3D">
      <w:rPr>
        <w:sz w:val="20"/>
      </w:rPr>
      <w:t>Yarmouth, Massachusetts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  <w:r>
      <w:rPr>
        <w:sz w:val="20"/>
      </w:rPr>
      <w:tab/>
      <w:t xml:space="preserve">                       </w:t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32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3AD3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59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BB0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3AF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5FAF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DE2"/>
    <w:rsid w:val="0026356B"/>
    <w:rsid w:val="00263E91"/>
    <w:rsid w:val="00263F86"/>
    <w:rsid w:val="00264641"/>
    <w:rsid w:val="00264CA0"/>
    <w:rsid w:val="0026502D"/>
    <w:rsid w:val="002653C4"/>
    <w:rsid w:val="002659F2"/>
    <w:rsid w:val="00266029"/>
    <w:rsid w:val="00266C5A"/>
    <w:rsid w:val="00266C5B"/>
    <w:rsid w:val="00266E42"/>
    <w:rsid w:val="00266FF1"/>
    <w:rsid w:val="0026733C"/>
    <w:rsid w:val="0026796A"/>
    <w:rsid w:val="00267A8D"/>
    <w:rsid w:val="00267D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4AD7"/>
    <w:rsid w:val="002952BC"/>
    <w:rsid w:val="00295FF4"/>
    <w:rsid w:val="002967F9"/>
    <w:rsid w:val="00297035"/>
    <w:rsid w:val="00297B66"/>
    <w:rsid w:val="00297B8F"/>
    <w:rsid w:val="002A0B36"/>
    <w:rsid w:val="002A1691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945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B35"/>
    <w:rsid w:val="00350FFE"/>
    <w:rsid w:val="003519FF"/>
    <w:rsid w:val="00351E9D"/>
    <w:rsid w:val="0035255E"/>
    <w:rsid w:val="00352AC3"/>
    <w:rsid w:val="00353ADE"/>
    <w:rsid w:val="00353DF3"/>
    <w:rsid w:val="00355A48"/>
    <w:rsid w:val="0035626A"/>
    <w:rsid w:val="00356327"/>
    <w:rsid w:val="003565DF"/>
    <w:rsid w:val="0035688E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97E9A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3CB7"/>
    <w:rsid w:val="003E41EB"/>
    <w:rsid w:val="003E4302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5932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71D"/>
    <w:rsid w:val="0048699D"/>
    <w:rsid w:val="004869AB"/>
    <w:rsid w:val="004871E1"/>
    <w:rsid w:val="004873C4"/>
    <w:rsid w:val="00487A7D"/>
    <w:rsid w:val="004902B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954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D62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A2A"/>
    <w:rsid w:val="00682D66"/>
    <w:rsid w:val="00682E61"/>
    <w:rsid w:val="00683A9B"/>
    <w:rsid w:val="00683C38"/>
    <w:rsid w:val="00684277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3E7A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58A8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AC3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17E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3DDF"/>
    <w:rsid w:val="008F4847"/>
    <w:rsid w:val="008F4AED"/>
    <w:rsid w:val="008F4C81"/>
    <w:rsid w:val="008F4CD5"/>
    <w:rsid w:val="008F5332"/>
    <w:rsid w:val="008F544B"/>
    <w:rsid w:val="008F54A9"/>
    <w:rsid w:val="008F5B73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2DB4"/>
    <w:rsid w:val="00913025"/>
    <w:rsid w:val="00913A08"/>
    <w:rsid w:val="00913FD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6D37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0FDB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0BC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34B0"/>
    <w:rsid w:val="00B347DF"/>
    <w:rsid w:val="00B34A45"/>
    <w:rsid w:val="00B351A1"/>
    <w:rsid w:val="00B35E39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9A8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3F9A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657B"/>
    <w:rsid w:val="00B87141"/>
    <w:rsid w:val="00B87AB9"/>
    <w:rsid w:val="00B87CAC"/>
    <w:rsid w:val="00B87D2D"/>
    <w:rsid w:val="00B87D94"/>
    <w:rsid w:val="00B87DB6"/>
    <w:rsid w:val="00B90543"/>
    <w:rsid w:val="00B90E42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4CE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C40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B3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07C94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948"/>
    <w:rsid w:val="00DD4273"/>
    <w:rsid w:val="00DD49AF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7E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7D2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25E6"/>
    <w:rsid w:val="00EC2AC9"/>
    <w:rsid w:val="00EC33B1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0BE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773"/>
    <w:rsid w:val="00FE292A"/>
    <w:rsid w:val="00FE339A"/>
    <w:rsid w:val="00FE42BE"/>
    <w:rsid w:val="00FE4423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8928E"/>
  <w15:docId w15:val="{793632D7-D7F8-4DEA-90A6-3BAD1B02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2022-03-07T17:36:00Z</cp:lastPrinted>
  <dcterms:created xsi:type="dcterms:W3CDTF">2023-09-29T14:21:00Z</dcterms:created>
  <dcterms:modified xsi:type="dcterms:W3CDTF">2023-09-29T14:21:00Z</dcterms:modified>
</cp:coreProperties>
</file>