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407"/>
        <w:gridCol w:w="2782"/>
        <w:gridCol w:w="442"/>
        <w:gridCol w:w="540"/>
        <w:gridCol w:w="204"/>
        <w:gridCol w:w="516"/>
        <w:gridCol w:w="21"/>
        <w:gridCol w:w="1223"/>
        <w:gridCol w:w="21"/>
        <w:gridCol w:w="1803"/>
      </w:tblGrid>
      <w:tr w:rsidR="003247E9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081C3A">
              <w:rPr>
                <w:b/>
                <w:u w:val="single"/>
              </w:rPr>
              <w:t>9/29/23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</w:t>
            </w:r>
            <w:r w:rsidR="00943515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3247E9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="00D52AAE" w:rsidRPr="00D52AAE">
              <w:rPr>
                <w:b/>
              </w:rPr>
              <w:t xml:space="preserve">Ezra Baker Elementary School  </w:t>
            </w:r>
            <w:r w:rsidR="003247E9" w:rsidRPr="00D52AAE">
              <w:rPr>
                <w:b/>
                <w:snapToGrid w:val="0"/>
              </w:rPr>
              <w:t>-</w:t>
            </w:r>
            <w:r w:rsidR="00D52AAE" w:rsidRPr="00D52AAE">
              <w:rPr>
                <w:b/>
                <w:snapToGrid w:val="0"/>
              </w:rPr>
              <w:t xml:space="preserve"> </w:t>
            </w:r>
            <w:r w:rsidR="00D52AAE"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081C3A" w:rsidP="004724D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C16E2D" w:rsidRDefault="002154ED" w:rsidP="004724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247E9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3247E9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118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138/Bathroom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119/Staff Lunch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AC27FB" w:rsidRDefault="00AC27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5C60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Elevator Area/Hall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831060" w:rsidRDefault="00B853E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1060">
              <w:rPr>
                <w:sz w:val="22"/>
                <w:szCs w:val="22"/>
              </w:rPr>
              <w:t>ft</w:t>
            </w:r>
            <w:r w:rsidR="00831060">
              <w:rPr>
                <w:sz w:val="22"/>
                <w:szCs w:val="22"/>
                <w:vertAlign w:val="superscript"/>
              </w:rPr>
              <w:t>2</w:t>
            </w:r>
            <w:r w:rsidR="00831060">
              <w:rPr>
                <w:sz w:val="22"/>
                <w:szCs w:val="22"/>
              </w:rPr>
              <w:t xml:space="preserve"> 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117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113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Janitor Closet by 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Brown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90740C" w:rsidRDefault="0090740C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114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112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Corridor # 1 (Rm 118-111)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CD41E2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831060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D52AAE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</w:t>
            </w:r>
            <w:r w:rsidR="00081C3A">
              <w:rPr>
                <w:b/>
                <w:u w:val="single"/>
              </w:rPr>
              <w:t>9/19/23</w:t>
            </w:r>
            <w:r>
              <w:rPr>
                <w:b/>
                <w:u w:val="single"/>
              </w:rPr>
              <w:t>__________________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D52AAE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D52AA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7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C16E2D" w:rsidRDefault="00081C3A" w:rsidP="00460F8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 w:rsidR="00831060"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D52AAE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D52AAE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101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102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103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Janitor Closet by 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Gray/Tan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 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  <w:r w:rsidRPr="0013782A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C16E2D" w:rsidRPr="00D22A1F" w:rsidRDefault="002154ED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Attic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Corridor # 2 (Rm 101-Nurse Clinic)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104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105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106/Main Office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Principal Office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Principal Office Storage and Bathroom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 w:rsidP="004724D2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9" x 9" Dark Brown </w:t>
            </w:r>
            <w:r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</w:rPr>
              <w:t xml:space="preserve">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trHeight w:val="530"/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Pipe and Fitting Insulation (Assumed behind Wall)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C16E2D" w:rsidRPr="0013782A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D52AAE" w:rsidRDefault="00D52AAE" w:rsidP="0011328F">
      <w:pPr>
        <w:rPr>
          <w:sz w:val="22"/>
          <w:szCs w:val="22"/>
        </w:rPr>
      </w:pPr>
    </w:p>
    <w:p w:rsidR="00D52AAE" w:rsidRDefault="00D52AAE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705"/>
        <w:gridCol w:w="722"/>
        <w:gridCol w:w="741"/>
        <w:gridCol w:w="1244"/>
        <w:gridCol w:w="1512"/>
      </w:tblGrid>
      <w:tr w:rsidR="005B238F" w:rsidRPr="002D4FFE" w:rsidTr="00C16E2D">
        <w:trPr>
          <w:jc w:val="center"/>
        </w:trPr>
        <w:tc>
          <w:tcPr>
            <w:tcW w:w="9920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081C3A">
              <w:rPr>
                <w:b/>
                <w:u w:val="single"/>
              </w:rPr>
              <w:t>9/29/23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081C3A" w:rsidP="00460F8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Conference Room</w:t>
            </w: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Vice Principal Office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94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3 (Nurse Clinic-Vice Principal)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4 (Main Office-Room 118)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460F8A" w:rsidRPr="00D52AAE" w:rsidRDefault="00460F8A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Janitor Closet by 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Chase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33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 Closet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108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720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109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641"/>
        <w:gridCol w:w="733"/>
        <w:gridCol w:w="852"/>
        <w:gridCol w:w="1244"/>
        <w:gridCol w:w="1512"/>
      </w:tblGrid>
      <w:tr w:rsidR="005B238F" w:rsidRPr="002D4FFE" w:rsidTr="00460F8A">
        <w:trPr>
          <w:jc w:val="center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081C3A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</w:t>
            </w:r>
            <w:r w:rsidR="002154ED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081C3A" w:rsidP="00460F8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 w:rsidR="00B853EF">
              <w:rPr>
                <w:b/>
              </w:rPr>
              <w:t xml:space="preserve"> 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109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1st Floor Corridor (107-Gym) and (Main Stair -110)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Black Residual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Gym/Stage 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6300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Storage (Right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10 lf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Chair Storage (Left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lf D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CF7B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Second Floor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204/Library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880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202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200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201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203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5C6061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205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2nd Floor Corridor </w:t>
            </w:r>
          </w:p>
        </w:tc>
        <w:tc>
          <w:tcPr>
            <w:tcW w:w="3641" w:type="dxa"/>
            <w:vAlign w:val="bottom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12" x12”  Green Spec </w:t>
            </w:r>
            <w:r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</w:rPr>
              <w:t xml:space="preserve"> and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740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  <w:r w:rsidRPr="00CF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A6629E" w:rsidRDefault="002154ED" w:rsidP="0021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Basement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Upper Boiler Room (Electrical Room)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  <w:r w:rsidRPr="00E52C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vAlign w:val="bottom"/>
          </w:tcPr>
          <w:p w:rsidR="00460F8A" w:rsidRPr="00E52C86" w:rsidRDefault="005C6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6629E">
              <w:rPr>
                <w:sz w:val="22"/>
                <w:szCs w:val="22"/>
              </w:rPr>
              <w:t xml:space="preserve"> 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Lower Boiler Room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Interior Boiler Materials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Boilers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417"/>
        <w:gridCol w:w="1084"/>
        <w:gridCol w:w="823"/>
        <w:gridCol w:w="1244"/>
        <w:gridCol w:w="1512"/>
      </w:tblGrid>
      <w:tr w:rsidR="00E52C86" w:rsidRPr="002D4FFE" w:rsidTr="00460F8A">
        <w:trPr>
          <w:jc w:val="center"/>
        </w:trPr>
        <w:tc>
          <w:tcPr>
            <w:tcW w:w="9927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</w:t>
            </w:r>
            <w:r w:rsidR="00AC27FB">
              <w:rPr>
                <w:b/>
              </w:rPr>
              <w:t xml:space="preserve"> </w:t>
            </w:r>
            <w:r w:rsidR="00CD41E2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</w:t>
            </w:r>
            <w:r w:rsidR="00081C3A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E52C86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E52C86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081C3A" w:rsidP="00460F8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E52C86" w:rsidRPr="004F578E" w:rsidTr="00460F8A">
        <w:trPr>
          <w:jc w:val="center"/>
        </w:trPr>
        <w:tc>
          <w:tcPr>
            <w:tcW w:w="9927" w:type="dxa"/>
            <w:gridSpan w:val="6"/>
            <w:shd w:val="pct12" w:color="auto" w:fill="auto"/>
          </w:tcPr>
          <w:p w:rsidR="00E52C86" w:rsidRPr="00D52AAE" w:rsidRDefault="00E52C86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Basement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127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30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129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EF10F2">
        <w:trPr>
          <w:trHeight w:val="602"/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Janitor Closet by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</w:t>
            </w:r>
            <w:r w:rsidRPr="00460F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209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23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Girls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3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Stair by Girls Room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Front Stair to Back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126 to Side (Gym)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Locker Room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2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and Pipe Fitting Insulation (Assumed behind Wall)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Unknown 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452"/>
        <w:gridCol w:w="1039"/>
        <w:gridCol w:w="825"/>
        <w:gridCol w:w="1244"/>
        <w:gridCol w:w="1512"/>
      </w:tblGrid>
      <w:tr w:rsidR="00383685" w:rsidRPr="002D4FFE" w:rsidTr="00460F8A">
        <w:trPr>
          <w:jc w:val="center"/>
        </w:trPr>
        <w:tc>
          <w:tcPr>
            <w:tcW w:w="9926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</w:t>
            </w:r>
            <w:r w:rsidR="00081C3A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383685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460F8A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081C3A" w:rsidP="00460F8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C6061">
              <w:rPr>
                <w:b/>
              </w:rPr>
              <w:t>3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83685" w:rsidRPr="004F578E" w:rsidTr="00460F8A">
        <w:trPr>
          <w:jc w:val="center"/>
        </w:trPr>
        <w:tc>
          <w:tcPr>
            <w:tcW w:w="9926" w:type="dxa"/>
            <w:gridSpan w:val="6"/>
            <w:shd w:val="pct12" w:color="auto" w:fill="auto"/>
          </w:tcPr>
          <w:p w:rsidR="00383685" w:rsidRPr="00D52AAE" w:rsidRDefault="00383685" w:rsidP="00460F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Addition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Lower Level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143 (E)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144 (F)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Music Room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Art Room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139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 w:val="restart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Kitchen Storage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Glazing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Caulking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Custodial Mop Sink Area by Kitchen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Gray/Tan/Blue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225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 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  <w:r w:rsidRPr="00275A37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460F8A" w:rsidRPr="00A6629E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Rear Delivery Entrance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Brown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F10F2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132</w:t>
            </w:r>
          </w:p>
        </w:tc>
        <w:tc>
          <w:tcPr>
            <w:tcW w:w="3452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Debris </w:t>
            </w:r>
          </w:p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(Above Ceiling at Entrance)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Debris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130-131 Hallway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275A37" w:rsidRDefault="00275A37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</w:p>
    <w:p w:rsidR="006F34A9" w:rsidRDefault="008E2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46C3" w:rsidRDefault="00A246C3" w:rsidP="002A540B">
      <w:pPr>
        <w:rPr>
          <w:sz w:val="22"/>
          <w:szCs w:val="22"/>
        </w:rPr>
      </w:pPr>
    </w:p>
    <w:p w:rsidR="00383685" w:rsidRDefault="00383685" w:rsidP="002A540B">
      <w:pPr>
        <w:rPr>
          <w:b/>
          <w:sz w:val="22"/>
          <w:szCs w:val="22"/>
        </w:rPr>
      </w:pPr>
    </w:p>
    <w:p w:rsidR="00A246C3" w:rsidRPr="00CB0E63" w:rsidRDefault="00A246C3" w:rsidP="002A540B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A246C3" w:rsidRDefault="00A246C3" w:rsidP="002A540B">
      <w:pPr>
        <w:rPr>
          <w:sz w:val="22"/>
          <w:szCs w:val="22"/>
        </w:rPr>
      </w:pPr>
    </w:p>
    <w:p w:rsidR="00275A37" w:rsidRDefault="00275A37" w:rsidP="00275A37">
      <w:pPr>
        <w:ind w:left="720"/>
        <w:rPr>
          <w:sz w:val="22"/>
          <w:szCs w:val="22"/>
        </w:rPr>
      </w:pPr>
    </w:p>
    <w:p w:rsidR="007A5229" w:rsidRPr="009D16D4" w:rsidRDefault="00275A37" w:rsidP="00275A37">
      <w:pPr>
        <w:rPr>
          <w:sz w:val="22"/>
          <w:szCs w:val="22"/>
        </w:rPr>
      </w:pPr>
      <w:r w:rsidRPr="00275A3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</w:t>
      </w:r>
    </w:p>
    <w:sectPr w:rsidR="007A5229" w:rsidRPr="009D16D4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99" w:rsidRDefault="00932B99">
      <w:r>
        <w:separator/>
      </w:r>
    </w:p>
  </w:endnote>
  <w:endnote w:type="continuationSeparator" w:id="0">
    <w:p w:rsidR="00932B99" w:rsidRDefault="009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99" w:rsidRDefault="00932B99">
      <w:r>
        <w:separator/>
      </w:r>
    </w:p>
  </w:footnote>
  <w:footnote w:type="continuationSeparator" w:id="0">
    <w:p w:rsidR="00932B99" w:rsidRDefault="0093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1A5D97">
    <w:pPr>
      <w:rPr>
        <w:sz w:val="20"/>
      </w:rPr>
    </w:pPr>
    <w:r>
      <w:rPr>
        <w:sz w:val="20"/>
      </w:rPr>
      <w:t xml:space="preserve">Ezra Baker Elementary School </w:t>
    </w:r>
    <w:r w:rsidRPr="00D70282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AA1FE0" w:rsidRPr="004724D2" w:rsidRDefault="00AA1FE0" w:rsidP="00D52AAE">
    <w:pPr>
      <w:pStyle w:val="Header"/>
      <w:rPr>
        <w:sz w:val="20"/>
      </w:rPr>
    </w:pPr>
    <w:r>
      <w:rPr>
        <w:sz w:val="20"/>
      </w:rPr>
      <w:t>810 Route 28 West Dennis, Massachusetts</w:t>
    </w:r>
    <w:r>
      <w:rPr>
        <w:sz w:val="20"/>
      </w:rPr>
      <w:tab/>
    </w:r>
    <w:r>
      <w:rPr>
        <w:sz w:val="20"/>
      </w:rPr>
      <w:tab/>
      <w:t xml:space="preserve">           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D41E2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0A7B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A15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9D5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3A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1CC8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322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070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4E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86C44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07F0F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2650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723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3685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19A4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2722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0F8A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4D2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2B3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6F96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430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3B52"/>
    <w:rsid w:val="00554426"/>
    <w:rsid w:val="00554CB8"/>
    <w:rsid w:val="00554D71"/>
    <w:rsid w:val="00555506"/>
    <w:rsid w:val="005564C2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5B5D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3A1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6061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B0D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25BE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174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060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47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0C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B99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1B56"/>
    <w:rsid w:val="00942C47"/>
    <w:rsid w:val="00942FE8"/>
    <w:rsid w:val="00943216"/>
    <w:rsid w:val="00943515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119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36F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A6B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E25"/>
    <w:rsid w:val="00A6629E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415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667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1FE0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8F7"/>
    <w:rsid w:val="00AB6A89"/>
    <w:rsid w:val="00AB7767"/>
    <w:rsid w:val="00AB7A7A"/>
    <w:rsid w:val="00AB7CFE"/>
    <w:rsid w:val="00AC078A"/>
    <w:rsid w:val="00AC178D"/>
    <w:rsid w:val="00AC1834"/>
    <w:rsid w:val="00AC27FB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2B50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7D7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C07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3EF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7E9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6BED"/>
    <w:rsid w:val="00C16E2D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67B49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41E2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AE0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2A1F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272A"/>
    <w:rsid w:val="00DE3CD3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B94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143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78F"/>
    <w:rsid w:val="00EB7A25"/>
    <w:rsid w:val="00EC016F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0F2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12A3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117CAC-DCBF-405B-8B78-BCBE9B0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2022-03-07T17:08:00Z</cp:lastPrinted>
  <dcterms:created xsi:type="dcterms:W3CDTF">2023-09-29T13:59:00Z</dcterms:created>
  <dcterms:modified xsi:type="dcterms:W3CDTF">2023-09-29T13:59:00Z</dcterms:modified>
</cp:coreProperties>
</file>