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B8" w:rsidRDefault="00227DB8" w:rsidP="00085D04">
      <w:pPr>
        <w:rPr>
          <w:sz w:val="18"/>
          <w:szCs w:val="18"/>
        </w:rPr>
      </w:pPr>
    </w:p>
    <w:tbl>
      <w:tblPr>
        <w:tblpPr w:leftFromText="180" w:rightFromText="180" w:horzAnchor="margin" w:tblpY="315"/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4429"/>
        <w:gridCol w:w="711"/>
        <w:gridCol w:w="608"/>
        <w:gridCol w:w="1413"/>
        <w:gridCol w:w="1354"/>
      </w:tblGrid>
      <w:tr w:rsidR="00EF5268" w:rsidRPr="002D4FFE" w:rsidTr="002F4214">
        <w:tc>
          <w:tcPr>
            <w:tcW w:w="10536" w:type="dxa"/>
            <w:gridSpan w:val="6"/>
            <w:tcBorders>
              <w:bottom w:val="single" w:sz="4" w:space="0" w:color="auto"/>
            </w:tcBorders>
          </w:tcPr>
          <w:p w:rsidR="002F4214" w:rsidRPr="00507CCC" w:rsidRDefault="002F4214" w:rsidP="002F4214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_____</w:t>
            </w:r>
            <w:r w:rsidR="002223EF">
              <w:rPr>
                <w:b/>
                <w:u w:val="single"/>
              </w:rPr>
              <w:t>9/29/23</w:t>
            </w:r>
            <w:r>
              <w:rPr>
                <w:b/>
                <w:u w:val="single"/>
              </w:rPr>
              <w:t>___________________</w:t>
            </w:r>
          </w:p>
          <w:p w:rsidR="002F4214" w:rsidRDefault="002F4214" w:rsidP="002F421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2F4214" w:rsidRDefault="002F4214" w:rsidP="002F4214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</w:t>
            </w:r>
            <w:r w:rsidR="00E63E3A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________________________</w:t>
            </w:r>
          </w:p>
          <w:p w:rsidR="002F4214" w:rsidRDefault="002F4214" w:rsidP="002F4214">
            <w:pPr>
              <w:rPr>
                <w:b/>
                <w:u w:val="single"/>
              </w:rPr>
            </w:pPr>
          </w:p>
          <w:p w:rsidR="002F4214" w:rsidRDefault="002F4214" w:rsidP="002F4214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2F4214" w:rsidRDefault="002F4214" w:rsidP="002F4214">
            <w:pPr>
              <w:rPr>
                <w:b/>
                <w:u w:val="single"/>
              </w:rPr>
            </w:pPr>
          </w:p>
          <w:p w:rsidR="00EF5268" w:rsidRDefault="00EF5268" w:rsidP="00F41552">
            <w:pPr>
              <w:jc w:val="center"/>
              <w:rPr>
                <w:b/>
              </w:rPr>
            </w:pPr>
            <w:r>
              <w:rPr>
                <w:b/>
              </w:rPr>
              <w:t>Dennis-Yarmouth Regional High School</w:t>
            </w:r>
            <w:r w:rsidRPr="00AD32A7">
              <w:rPr>
                <w:b/>
              </w:rPr>
              <w:t>,</w:t>
            </w:r>
            <w:r>
              <w:rPr>
                <w:b/>
              </w:rPr>
              <w:t xml:space="preserve"> S. Yarmouth</w:t>
            </w:r>
            <w:r w:rsidRPr="00AD32A7">
              <w:rPr>
                <w:b/>
              </w:rPr>
              <w:t xml:space="preserve"> Massachusetts</w:t>
            </w:r>
          </w:p>
        </w:tc>
      </w:tr>
      <w:tr w:rsidR="002F4214" w:rsidRPr="002D4FFE" w:rsidTr="000376DB">
        <w:tc>
          <w:tcPr>
            <w:tcW w:w="2029" w:type="dxa"/>
            <w:tcBorders>
              <w:bottom w:val="single" w:sz="4" w:space="0" w:color="auto"/>
            </w:tcBorders>
            <w:shd w:val="clear" w:color="auto" w:fill="D9D9D9"/>
          </w:tcPr>
          <w:p w:rsidR="002F4214" w:rsidRPr="002D4FFE" w:rsidRDefault="002F4214" w:rsidP="00F41552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</w:tcPr>
          <w:p w:rsidR="002F4214" w:rsidRDefault="002F4214" w:rsidP="00F41552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2F4214" w:rsidRPr="002D4FFE" w:rsidRDefault="002F4214" w:rsidP="00F41552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F4214" w:rsidRDefault="002F4214" w:rsidP="00F41552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2F4214" w:rsidRPr="002D4FFE" w:rsidRDefault="002F4214" w:rsidP="00F41552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D9D9D9"/>
          </w:tcPr>
          <w:p w:rsidR="002F4214" w:rsidRDefault="002F4214" w:rsidP="004B73E8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2F4214" w:rsidRDefault="002F4214" w:rsidP="004B73E8">
            <w:pPr>
              <w:jc w:val="center"/>
              <w:rPr>
                <w:b/>
              </w:rPr>
            </w:pPr>
            <w:r>
              <w:rPr>
                <w:b/>
              </w:rPr>
              <w:t>July 2013</w:t>
            </w:r>
          </w:p>
          <w:p w:rsidR="002F4214" w:rsidRPr="002D4FFE" w:rsidRDefault="002F4214" w:rsidP="004B73E8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D9D9D9"/>
          </w:tcPr>
          <w:p w:rsidR="002F4214" w:rsidRDefault="002223EF" w:rsidP="004B73E8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  <w:r w:rsidR="00B24D5A">
              <w:rPr>
                <w:b/>
              </w:rPr>
              <w:t xml:space="preserve"> </w:t>
            </w:r>
          </w:p>
          <w:p w:rsidR="002F4214" w:rsidRDefault="0068501E" w:rsidP="004B73E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D18BD">
              <w:rPr>
                <w:b/>
              </w:rPr>
              <w:t>2</w:t>
            </w:r>
            <w:r w:rsidR="000376DB">
              <w:rPr>
                <w:b/>
              </w:rPr>
              <w:t>3</w:t>
            </w:r>
          </w:p>
          <w:p w:rsidR="002F4214" w:rsidRDefault="002F4214" w:rsidP="004B73E8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2F4214" w:rsidRPr="002D4FFE" w:rsidRDefault="002F4214" w:rsidP="004B73E8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</w:tr>
      <w:tr w:rsidR="00EF5268" w:rsidRPr="004F578E" w:rsidTr="002F4214">
        <w:tc>
          <w:tcPr>
            <w:tcW w:w="10536" w:type="dxa"/>
            <w:gridSpan w:val="6"/>
            <w:shd w:val="pct12" w:color="auto" w:fill="auto"/>
          </w:tcPr>
          <w:p w:rsidR="00EF5268" w:rsidRDefault="00EF5268" w:rsidP="00F4155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Lower</w:t>
            </w:r>
            <w:r w:rsidRPr="00AD32A7">
              <w:rPr>
                <w:b/>
                <w:bCs/>
                <w:i/>
                <w:sz w:val="22"/>
                <w:szCs w:val="22"/>
              </w:rPr>
              <w:t xml:space="preserve"> Level</w:t>
            </w:r>
          </w:p>
        </w:tc>
      </w:tr>
      <w:tr w:rsidR="002F4214" w:rsidRPr="002D4FFE" w:rsidTr="000376DB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Former Boat Shop</w:t>
            </w:r>
          </w:p>
        </w:tc>
        <w:tc>
          <w:tcPr>
            <w:tcW w:w="4536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9”x 9” Gray Floor Tile and Mastic</w:t>
            </w:r>
          </w:p>
        </w:tc>
        <w:tc>
          <w:tcPr>
            <w:tcW w:w="589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(6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5" w:type="dxa"/>
            <w:vAlign w:val="bottom"/>
          </w:tcPr>
          <w:p w:rsidR="002F4214" w:rsidRPr="00C502C2" w:rsidRDefault="00AE253F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10</w:t>
            </w:r>
            <w:r w:rsidR="00C502C2">
              <w:rPr>
                <w:sz w:val="22"/>
                <w:szCs w:val="22"/>
              </w:rPr>
              <w:t>ft</w:t>
            </w:r>
            <w:r w:rsidR="00C502C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0376DB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003</w:t>
            </w:r>
          </w:p>
        </w:tc>
        <w:tc>
          <w:tcPr>
            <w:tcW w:w="4536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9”x 9” Gray Floor Tile and Mastic</w:t>
            </w:r>
          </w:p>
        </w:tc>
        <w:tc>
          <w:tcPr>
            <w:tcW w:w="589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(4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5" w:type="dxa"/>
            <w:vAlign w:val="bottom"/>
          </w:tcPr>
          <w:p w:rsidR="00C502C2" w:rsidRPr="00C502C2" w:rsidRDefault="00C502C2" w:rsidP="00C502C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MD </w:t>
            </w:r>
            <w:r w:rsidR="000376D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0376DB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005</w:t>
            </w:r>
          </w:p>
        </w:tc>
        <w:tc>
          <w:tcPr>
            <w:tcW w:w="4536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9”x 9” Green Floor Tile and Mastic</w:t>
            </w:r>
          </w:p>
        </w:tc>
        <w:tc>
          <w:tcPr>
            <w:tcW w:w="589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(10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5" w:type="dxa"/>
            <w:vAlign w:val="bottom"/>
          </w:tcPr>
          <w:p w:rsidR="002F4214" w:rsidRPr="00C502C2" w:rsidRDefault="00C502C2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10ft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0376DB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007</w:t>
            </w:r>
          </w:p>
        </w:tc>
        <w:tc>
          <w:tcPr>
            <w:tcW w:w="4536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9”x 9” Gray Floor Tile and Mastic</w:t>
            </w:r>
          </w:p>
        </w:tc>
        <w:tc>
          <w:tcPr>
            <w:tcW w:w="589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  <w:vAlign w:val="bottom"/>
          </w:tcPr>
          <w:p w:rsidR="002F4214" w:rsidRPr="00C502C2" w:rsidRDefault="00C502C2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4ft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0376DB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009</w:t>
            </w:r>
          </w:p>
        </w:tc>
        <w:tc>
          <w:tcPr>
            <w:tcW w:w="4536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9”x 9” Green Floor Tile and Mastic</w:t>
            </w:r>
          </w:p>
        </w:tc>
        <w:tc>
          <w:tcPr>
            <w:tcW w:w="589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  <w:vAlign w:val="bottom"/>
          </w:tcPr>
          <w:p w:rsidR="00C502C2" w:rsidRPr="00F508AF" w:rsidRDefault="00F508AF" w:rsidP="00C5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 </w:t>
            </w:r>
            <w:r w:rsidR="000376D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0376DB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011</w:t>
            </w:r>
          </w:p>
        </w:tc>
        <w:tc>
          <w:tcPr>
            <w:tcW w:w="4536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9”x 9” Gray Floor Tile and Mastic</w:t>
            </w:r>
          </w:p>
        </w:tc>
        <w:tc>
          <w:tcPr>
            <w:tcW w:w="589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(3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5" w:type="dxa"/>
            <w:vAlign w:val="bottom"/>
          </w:tcPr>
          <w:p w:rsidR="002F4214" w:rsidRPr="00C502C2" w:rsidRDefault="00AE253F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4</w:t>
            </w:r>
            <w:r w:rsidR="00C502C2">
              <w:rPr>
                <w:sz w:val="22"/>
                <w:szCs w:val="22"/>
              </w:rPr>
              <w:t>ft</w:t>
            </w:r>
            <w:r w:rsidR="00C502C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F5268" w:rsidRPr="004F578E" w:rsidTr="002F4214">
        <w:tc>
          <w:tcPr>
            <w:tcW w:w="10536" w:type="dxa"/>
            <w:gridSpan w:val="6"/>
            <w:shd w:val="pct12" w:color="auto" w:fill="auto"/>
          </w:tcPr>
          <w:p w:rsidR="00EF5268" w:rsidRDefault="00EF5268" w:rsidP="00F4155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First Floor</w:t>
            </w:r>
          </w:p>
        </w:tc>
      </w:tr>
      <w:tr w:rsidR="002F4214" w:rsidRPr="002D4FFE" w:rsidTr="000376DB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207</w:t>
            </w:r>
          </w:p>
        </w:tc>
        <w:tc>
          <w:tcPr>
            <w:tcW w:w="4536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589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1,512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  <w:vAlign w:val="bottom"/>
          </w:tcPr>
          <w:p w:rsidR="002F4214" w:rsidRPr="00F508AF" w:rsidRDefault="00F508AF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1ft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0376DB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207(offices)</w:t>
            </w:r>
          </w:p>
        </w:tc>
        <w:tc>
          <w:tcPr>
            <w:tcW w:w="4536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589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1,408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  <w:vAlign w:val="bottom"/>
          </w:tcPr>
          <w:p w:rsidR="002F4214" w:rsidRPr="002223EF" w:rsidRDefault="002223EF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2ft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0376DB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205</w:t>
            </w:r>
          </w:p>
        </w:tc>
        <w:tc>
          <w:tcPr>
            <w:tcW w:w="4536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589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2,288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  <w:vAlign w:val="bottom"/>
          </w:tcPr>
          <w:p w:rsidR="002F4214" w:rsidRPr="001B74A4" w:rsidRDefault="001B74A4" w:rsidP="00B24D5A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MD </w:t>
            </w:r>
            <w:r w:rsidR="00B24D5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0376DB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Auditorium/Stage</w:t>
            </w:r>
          </w:p>
        </w:tc>
        <w:tc>
          <w:tcPr>
            <w:tcW w:w="4536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Stage Curtain (assumed)</w:t>
            </w:r>
          </w:p>
        </w:tc>
        <w:tc>
          <w:tcPr>
            <w:tcW w:w="589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  <w:vAlign w:val="bottom"/>
          </w:tcPr>
          <w:p w:rsidR="002F4214" w:rsidRDefault="001B74A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2F4214" w:rsidRPr="002D4FFE" w:rsidTr="000376DB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Maintenance Office Computer Room 301</w:t>
            </w:r>
          </w:p>
        </w:tc>
        <w:tc>
          <w:tcPr>
            <w:tcW w:w="4536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9”x 9” Gray Floor Tile and Mastic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08" w:type="dxa"/>
            <w:tcBorders>
              <w:left w:val="nil"/>
            </w:tcBorders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center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</w:t>
            </w:r>
          </w:p>
        </w:tc>
        <w:tc>
          <w:tcPr>
            <w:tcW w:w="1355" w:type="dxa"/>
            <w:vAlign w:val="center"/>
          </w:tcPr>
          <w:p w:rsidR="002F4214" w:rsidRDefault="001B74A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</w:t>
            </w:r>
          </w:p>
        </w:tc>
      </w:tr>
      <w:tr w:rsidR="002F4214" w:rsidRPr="002D4FFE" w:rsidTr="000376DB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306B (gym storage)</w:t>
            </w:r>
          </w:p>
        </w:tc>
        <w:tc>
          <w:tcPr>
            <w:tcW w:w="4536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9”x 9” Green Floor Tile and Mastic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08" w:type="dxa"/>
            <w:tcBorders>
              <w:left w:val="nil"/>
            </w:tcBorders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center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</w:t>
            </w:r>
          </w:p>
        </w:tc>
        <w:tc>
          <w:tcPr>
            <w:tcW w:w="1355" w:type="dxa"/>
            <w:vAlign w:val="center"/>
          </w:tcPr>
          <w:p w:rsidR="002F4214" w:rsidRDefault="001B74A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</w:t>
            </w:r>
          </w:p>
        </w:tc>
      </w:tr>
      <w:tr w:rsidR="002F4214" w:rsidRPr="002D4FFE" w:rsidTr="000376DB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343 (electric)</w:t>
            </w:r>
          </w:p>
        </w:tc>
        <w:tc>
          <w:tcPr>
            <w:tcW w:w="4536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9”x 9” Salmon Floor Tile and Mastic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08" w:type="dxa"/>
            <w:tcBorders>
              <w:left w:val="nil"/>
            </w:tcBorders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center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  <w:vAlign w:val="center"/>
          </w:tcPr>
          <w:p w:rsidR="002F4214" w:rsidRDefault="001B74A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2F4214" w:rsidRPr="002D4FFE" w:rsidTr="000376DB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Gymnasium Storage #1 (1977)</w:t>
            </w:r>
          </w:p>
        </w:tc>
        <w:tc>
          <w:tcPr>
            <w:tcW w:w="4536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08" w:type="dxa"/>
            <w:tcBorders>
              <w:left w:val="nil"/>
            </w:tcBorders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center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(4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5" w:type="dxa"/>
            <w:vAlign w:val="center"/>
          </w:tcPr>
          <w:p w:rsidR="002F4214" w:rsidRPr="001B74A4" w:rsidRDefault="001B74A4" w:rsidP="00F508AF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MD </w:t>
            </w:r>
            <w:r w:rsidR="002223E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0376DB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Gymnasium Storage #2 (1977) </w:t>
            </w:r>
          </w:p>
        </w:tc>
        <w:tc>
          <w:tcPr>
            <w:tcW w:w="4536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08" w:type="dxa"/>
            <w:tcBorders>
              <w:left w:val="nil"/>
            </w:tcBorders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center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(4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5" w:type="dxa"/>
            <w:vAlign w:val="center"/>
          </w:tcPr>
          <w:p w:rsidR="002F4214" w:rsidRPr="001B74A4" w:rsidRDefault="001B74A4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4ft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0376DB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400-Hall (1977)</w:t>
            </w:r>
          </w:p>
        </w:tc>
        <w:tc>
          <w:tcPr>
            <w:tcW w:w="4536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Gray Red Streak Floor Tile and Mastic</w:t>
            </w:r>
          </w:p>
        </w:tc>
        <w:tc>
          <w:tcPr>
            <w:tcW w:w="589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1,680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(6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5" w:type="dxa"/>
            <w:vAlign w:val="bottom"/>
          </w:tcPr>
          <w:p w:rsidR="002F4214" w:rsidRPr="001B74A4" w:rsidRDefault="00B24D5A" w:rsidP="00F508AF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2F4214" w:rsidRPr="002D4FFE" w:rsidTr="000376DB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407 (offices)</w:t>
            </w:r>
          </w:p>
        </w:tc>
        <w:tc>
          <w:tcPr>
            <w:tcW w:w="4536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589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(4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5" w:type="dxa"/>
            <w:vAlign w:val="bottom"/>
          </w:tcPr>
          <w:p w:rsidR="002F4214" w:rsidRPr="001B74A4" w:rsidRDefault="001B74A4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MD </w:t>
            </w:r>
            <w:r w:rsidR="000376D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0376DB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411</w:t>
            </w:r>
          </w:p>
        </w:tc>
        <w:tc>
          <w:tcPr>
            <w:tcW w:w="4536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589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  <w:vAlign w:val="bottom"/>
          </w:tcPr>
          <w:p w:rsidR="002F4214" w:rsidRPr="00F508AF" w:rsidRDefault="00F508AF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 </w:t>
            </w:r>
            <w:r w:rsidR="000376D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0376DB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413</w:t>
            </w:r>
          </w:p>
        </w:tc>
        <w:tc>
          <w:tcPr>
            <w:tcW w:w="4536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589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  <w:vAlign w:val="bottom"/>
          </w:tcPr>
          <w:p w:rsidR="002F4214" w:rsidRDefault="001B74A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2F4214" w:rsidRPr="002D4FFE" w:rsidTr="000376DB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415</w:t>
            </w:r>
          </w:p>
        </w:tc>
        <w:tc>
          <w:tcPr>
            <w:tcW w:w="4536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Gray Red Streak Floor Tile and Mastic</w:t>
            </w:r>
          </w:p>
        </w:tc>
        <w:tc>
          <w:tcPr>
            <w:tcW w:w="589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</w:tcPr>
          <w:p w:rsidR="002F4214" w:rsidRDefault="002F4214" w:rsidP="002F4214">
            <w:pPr>
              <w:jc w:val="center"/>
            </w:pPr>
            <w:r w:rsidRPr="00B47C96"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</w:tcPr>
          <w:p w:rsidR="002F4214" w:rsidRDefault="001B74A4" w:rsidP="002F4214">
            <w:pPr>
              <w:jc w:val="center"/>
            </w:pPr>
            <w:r>
              <w:t>G</w:t>
            </w:r>
          </w:p>
        </w:tc>
      </w:tr>
      <w:tr w:rsidR="002F4214" w:rsidRPr="002D4FFE" w:rsidTr="000376DB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417</w:t>
            </w:r>
          </w:p>
        </w:tc>
        <w:tc>
          <w:tcPr>
            <w:tcW w:w="4536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589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</w:tcPr>
          <w:p w:rsidR="002F4214" w:rsidRDefault="002F4214" w:rsidP="002F4214">
            <w:pPr>
              <w:jc w:val="center"/>
            </w:pPr>
            <w:r w:rsidRPr="00B47C96"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</w:tcPr>
          <w:p w:rsidR="002F4214" w:rsidRPr="008D18BD" w:rsidRDefault="008D18BD" w:rsidP="002F4214">
            <w:pPr>
              <w:jc w:val="center"/>
            </w:pPr>
            <w:r>
              <w:t>MD 1ft</w:t>
            </w:r>
            <w:r>
              <w:rPr>
                <w:vertAlign w:val="superscript"/>
              </w:rPr>
              <w:t>2</w:t>
            </w:r>
          </w:p>
        </w:tc>
      </w:tr>
      <w:tr w:rsidR="002F4214" w:rsidRPr="002D4FFE" w:rsidTr="000376DB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 Room</w:t>
            </w:r>
          </w:p>
        </w:tc>
        <w:tc>
          <w:tcPr>
            <w:tcW w:w="4536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Gray Red Streak Floor Tile and Mastic</w:t>
            </w:r>
          </w:p>
        </w:tc>
        <w:tc>
          <w:tcPr>
            <w:tcW w:w="589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2,560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</w:tcPr>
          <w:p w:rsidR="002F4214" w:rsidRDefault="002F4214" w:rsidP="002F4214">
            <w:pPr>
              <w:jc w:val="center"/>
            </w:pPr>
            <w:r w:rsidRPr="00B47C96"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</w:tcPr>
          <w:p w:rsidR="002F4214" w:rsidRDefault="00AE253F" w:rsidP="002F4214">
            <w:pPr>
              <w:jc w:val="center"/>
            </w:pPr>
            <w:r>
              <w:t>G</w:t>
            </w:r>
          </w:p>
        </w:tc>
      </w:tr>
    </w:tbl>
    <w:p w:rsidR="00A138B6" w:rsidRDefault="00A138B6" w:rsidP="0011328F">
      <w:pPr>
        <w:rPr>
          <w:sz w:val="22"/>
          <w:szCs w:val="22"/>
        </w:rPr>
      </w:pPr>
    </w:p>
    <w:p w:rsidR="007E0871" w:rsidRDefault="007E0871" w:rsidP="0011328F">
      <w:pPr>
        <w:rPr>
          <w:sz w:val="22"/>
          <w:szCs w:val="22"/>
        </w:rPr>
      </w:pPr>
    </w:p>
    <w:p w:rsidR="002F4214" w:rsidRDefault="002F4214" w:rsidP="0011328F">
      <w:pPr>
        <w:rPr>
          <w:sz w:val="22"/>
          <w:szCs w:val="22"/>
        </w:rPr>
      </w:pPr>
    </w:p>
    <w:p w:rsidR="002F4214" w:rsidRDefault="002F4214" w:rsidP="0011328F">
      <w:pPr>
        <w:rPr>
          <w:sz w:val="22"/>
          <w:szCs w:val="22"/>
        </w:rPr>
      </w:pPr>
    </w:p>
    <w:p w:rsidR="002F4214" w:rsidRDefault="002F4214" w:rsidP="0011328F">
      <w:pPr>
        <w:rPr>
          <w:sz w:val="22"/>
          <w:szCs w:val="22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4379"/>
        <w:gridCol w:w="765"/>
        <w:gridCol w:w="493"/>
        <w:gridCol w:w="1244"/>
        <w:gridCol w:w="1424"/>
      </w:tblGrid>
      <w:tr w:rsidR="00FF6F26" w:rsidRPr="002D4FFE" w:rsidTr="002F4214">
        <w:trPr>
          <w:trHeight w:val="140"/>
        </w:trPr>
        <w:tc>
          <w:tcPr>
            <w:tcW w:w="9609" w:type="dxa"/>
            <w:gridSpan w:val="6"/>
            <w:tcBorders>
              <w:bottom w:val="single" w:sz="4" w:space="0" w:color="auto"/>
            </w:tcBorders>
          </w:tcPr>
          <w:p w:rsidR="003462C2" w:rsidRDefault="003462C2" w:rsidP="00EF5268">
            <w:pPr>
              <w:jc w:val="center"/>
              <w:rPr>
                <w:b/>
              </w:rPr>
            </w:pPr>
          </w:p>
          <w:p w:rsidR="002F4214" w:rsidRPr="00507CCC" w:rsidRDefault="002F4214" w:rsidP="002F4214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_____</w:t>
            </w:r>
            <w:r w:rsidR="002223EF">
              <w:rPr>
                <w:b/>
                <w:u w:val="single"/>
              </w:rPr>
              <w:t>9/29</w:t>
            </w:r>
            <w:r w:rsidR="000376DB">
              <w:rPr>
                <w:b/>
                <w:u w:val="single"/>
              </w:rPr>
              <w:t>/23</w:t>
            </w:r>
            <w:r>
              <w:rPr>
                <w:b/>
                <w:u w:val="single"/>
              </w:rPr>
              <w:t>___________________</w:t>
            </w:r>
          </w:p>
          <w:p w:rsidR="002F4214" w:rsidRDefault="002F4214" w:rsidP="002F421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2F4214" w:rsidRDefault="002F4214" w:rsidP="002F4214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</w:t>
            </w:r>
            <w:r w:rsidR="00E63E3A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___________________________</w:t>
            </w:r>
          </w:p>
          <w:p w:rsidR="002F4214" w:rsidRDefault="002F4214" w:rsidP="002F4214">
            <w:pPr>
              <w:rPr>
                <w:b/>
                <w:u w:val="single"/>
              </w:rPr>
            </w:pPr>
          </w:p>
          <w:p w:rsidR="002F4214" w:rsidRDefault="002F4214" w:rsidP="002F4214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2F4214" w:rsidRDefault="002F4214" w:rsidP="00EF5268">
            <w:pPr>
              <w:jc w:val="center"/>
              <w:rPr>
                <w:b/>
              </w:rPr>
            </w:pPr>
          </w:p>
          <w:p w:rsidR="00FF6F26" w:rsidRPr="00DE514F" w:rsidRDefault="00FF6F26" w:rsidP="00EF5268">
            <w:pPr>
              <w:jc w:val="center"/>
              <w:rPr>
                <w:b/>
              </w:rPr>
            </w:pPr>
            <w:r>
              <w:rPr>
                <w:b/>
              </w:rPr>
              <w:t>Dennis-Yarmouth Regional High School</w:t>
            </w:r>
            <w:r w:rsidRPr="00AD32A7">
              <w:rPr>
                <w:b/>
              </w:rPr>
              <w:t>,</w:t>
            </w:r>
            <w:r>
              <w:rPr>
                <w:b/>
              </w:rPr>
              <w:t xml:space="preserve"> S. Yarmouth</w:t>
            </w:r>
            <w:r w:rsidRPr="00AD32A7">
              <w:rPr>
                <w:b/>
              </w:rPr>
              <w:t xml:space="preserve"> Massachusetts</w:t>
            </w:r>
          </w:p>
        </w:tc>
      </w:tr>
      <w:tr w:rsidR="002F4214" w:rsidRPr="002D4FFE" w:rsidTr="002F4214">
        <w:trPr>
          <w:trHeight w:val="1063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D9D9D9"/>
          </w:tcPr>
          <w:p w:rsidR="002F4214" w:rsidRPr="002D4FFE" w:rsidRDefault="002F4214" w:rsidP="002F4214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D9D9D9"/>
          </w:tcPr>
          <w:p w:rsidR="002F4214" w:rsidRDefault="002F4214" w:rsidP="002F4214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2F4214" w:rsidRPr="002D4FFE" w:rsidRDefault="002F4214" w:rsidP="002F4214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F4214" w:rsidRDefault="002F4214" w:rsidP="002F4214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2F4214" w:rsidRPr="002D4FFE" w:rsidRDefault="002F4214" w:rsidP="002F4214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2F4214" w:rsidRDefault="002F4214" w:rsidP="002F4214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2F4214" w:rsidRDefault="002F4214" w:rsidP="002F4214">
            <w:pPr>
              <w:jc w:val="center"/>
              <w:rPr>
                <w:b/>
              </w:rPr>
            </w:pPr>
            <w:r>
              <w:rPr>
                <w:b/>
              </w:rPr>
              <w:t>July 2013</w:t>
            </w:r>
          </w:p>
          <w:p w:rsidR="002F4214" w:rsidRPr="002D4FFE" w:rsidRDefault="002F4214" w:rsidP="002F4214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D9D9D9"/>
          </w:tcPr>
          <w:p w:rsidR="002F4214" w:rsidRDefault="002223EF" w:rsidP="005F3757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  <w:bookmarkStart w:id="0" w:name="_GoBack"/>
            <w:bookmarkEnd w:id="0"/>
          </w:p>
          <w:p w:rsidR="005F3757" w:rsidRDefault="0068501E" w:rsidP="005F375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D18BD">
              <w:rPr>
                <w:b/>
              </w:rPr>
              <w:t>2</w:t>
            </w:r>
            <w:r w:rsidR="000376DB">
              <w:rPr>
                <w:b/>
              </w:rPr>
              <w:t>3</w:t>
            </w:r>
          </w:p>
          <w:p w:rsidR="002F4214" w:rsidRDefault="002F4214" w:rsidP="002F4214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2F4214" w:rsidRPr="002D4FFE" w:rsidRDefault="002F4214" w:rsidP="002F4214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</w:tr>
      <w:tr w:rsidR="00FF6F26" w:rsidRPr="004F578E" w:rsidTr="002F4214">
        <w:trPr>
          <w:trHeight w:val="248"/>
        </w:trPr>
        <w:tc>
          <w:tcPr>
            <w:tcW w:w="9609" w:type="dxa"/>
            <w:gridSpan w:val="6"/>
            <w:shd w:val="pct12" w:color="auto" w:fill="auto"/>
          </w:tcPr>
          <w:p w:rsidR="00FF6F26" w:rsidRDefault="002F4214" w:rsidP="00EF526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First Floor (Continued)</w:t>
            </w:r>
          </w:p>
        </w:tc>
      </w:tr>
      <w:tr w:rsidR="002F4214" w:rsidRPr="002D4FFE" w:rsidTr="001B74A4">
        <w:trPr>
          <w:trHeight w:val="481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418B</w:t>
            </w:r>
          </w:p>
        </w:tc>
        <w:tc>
          <w:tcPr>
            <w:tcW w:w="4379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Red Streak Floor Tile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2F4214" w:rsidRDefault="002F4214" w:rsidP="002F4214">
            <w:pPr>
              <w:jc w:val="center"/>
            </w:pPr>
            <w:r w:rsidRPr="00B47C96"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</w:tcPr>
          <w:p w:rsidR="002F4214" w:rsidRDefault="001B74A4" w:rsidP="001B7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2F4214" w:rsidRPr="002D4FFE" w:rsidTr="001B74A4">
        <w:trPr>
          <w:trHeight w:val="481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418C</w:t>
            </w:r>
          </w:p>
        </w:tc>
        <w:tc>
          <w:tcPr>
            <w:tcW w:w="4379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Red Streak Floor Tile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2F4214" w:rsidRDefault="002F4214" w:rsidP="002F4214">
            <w:pPr>
              <w:jc w:val="center"/>
            </w:pPr>
            <w:r w:rsidRPr="00B47C96"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</w:tcPr>
          <w:p w:rsidR="002F4214" w:rsidRDefault="001B74A4" w:rsidP="001B7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2F4214" w:rsidRPr="004F578E" w:rsidTr="002F4214">
        <w:trPr>
          <w:trHeight w:val="248"/>
        </w:trPr>
        <w:tc>
          <w:tcPr>
            <w:tcW w:w="9609" w:type="dxa"/>
            <w:gridSpan w:val="6"/>
            <w:shd w:val="pct12" w:color="auto" w:fill="auto"/>
          </w:tcPr>
          <w:p w:rsidR="002F4214" w:rsidRDefault="002F4214" w:rsidP="004B73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Second Floor</w:t>
            </w:r>
          </w:p>
        </w:tc>
      </w:tr>
      <w:tr w:rsidR="002F4214" w:rsidRPr="002D4FFE" w:rsidTr="002F4214">
        <w:trPr>
          <w:trHeight w:val="481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400-500 Elevator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Red Streak Floor Tile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(2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24" w:type="dxa"/>
            <w:vAlign w:val="center"/>
          </w:tcPr>
          <w:p w:rsidR="002F4214" w:rsidRPr="00350500" w:rsidRDefault="00350500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MD </w:t>
            </w:r>
            <w:r w:rsidR="000376D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rPr>
          <w:trHeight w:val="495"/>
        </w:trPr>
        <w:tc>
          <w:tcPr>
            <w:tcW w:w="1304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500-Hall (1977-Addition)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Red Streak Floor Tile and Mastic</w:t>
            </w:r>
          </w:p>
        </w:tc>
        <w:tc>
          <w:tcPr>
            <w:tcW w:w="765" w:type="dxa"/>
            <w:tcBorders>
              <w:right w:val="nil"/>
            </w:tcBorders>
          </w:tcPr>
          <w:p w:rsidR="002F4214" w:rsidRDefault="002F4214" w:rsidP="002F42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1,240</w:t>
            </w:r>
          </w:p>
        </w:tc>
        <w:tc>
          <w:tcPr>
            <w:tcW w:w="493" w:type="dxa"/>
            <w:tcBorders>
              <w:left w:val="nil"/>
            </w:tcBorders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(6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24" w:type="dxa"/>
            <w:vAlign w:val="center"/>
          </w:tcPr>
          <w:p w:rsidR="002F4214" w:rsidRPr="00350500" w:rsidRDefault="00350500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6ft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rPr>
          <w:trHeight w:val="481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519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vAlign w:val="center"/>
          </w:tcPr>
          <w:p w:rsidR="002F4214" w:rsidRPr="00B24D5A" w:rsidRDefault="00B24D5A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2ft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rPr>
          <w:trHeight w:val="481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524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(2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24" w:type="dxa"/>
            <w:vAlign w:val="bottom"/>
          </w:tcPr>
          <w:p w:rsidR="002F4214" w:rsidRPr="00350500" w:rsidRDefault="00350500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2ft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rPr>
          <w:trHeight w:val="495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522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vAlign w:val="center"/>
          </w:tcPr>
          <w:p w:rsidR="002F4214" w:rsidRPr="00F508AF" w:rsidRDefault="00F508AF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1ft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rPr>
          <w:trHeight w:val="481"/>
        </w:trPr>
        <w:tc>
          <w:tcPr>
            <w:tcW w:w="1304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Storage Room Across Room 521A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765" w:type="dxa"/>
            <w:tcBorders>
              <w:right w:val="nil"/>
            </w:tcBorders>
            <w:vAlign w:val="center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3" w:type="dxa"/>
            <w:tcBorders>
              <w:left w:val="nil"/>
            </w:tcBorders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vAlign w:val="center"/>
          </w:tcPr>
          <w:p w:rsidR="002F4214" w:rsidRPr="0068501E" w:rsidRDefault="0068501E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2ft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rPr>
          <w:trHeight w:val="262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511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9” x 9” Tan Floor Tile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(10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24" w:type="dxa"/>
            <w:vAlign w:val="center"/>
          </w:tcPr>
          <w:p w:rsidR="002F4214" w:rsidRPr="00350500" w:rsidRDefault="00350500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1</w:t>
            </w:r>
            <w:r w:rsidR="000376D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rPr>
          <w:trHeight w:val="481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 Storage by Room 505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9” x 9” Tan Floor Tile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vAlign w:val="center"/>
          </w:tcPr>
          <w:p w:rsidR="002F4214" w:rsidRDefault="00350500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2F4214" w:rsidRPr="002D4FFE" w:rsidTr="002F4214">
        <w:trPr>
          <w:trHeight w:val="262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503-Closet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9” x 9” Salmon Floor Tile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vAlign w:val="center"/>
          </w:tcPr>
          <w:p w:rsidR="002F4214" w:rsidRDefault="00350500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2F4214" w:rsidRPr="002D4FFE" w:rsidTr="002F4214">
        <w:trPr>
          <w:trHeight w:val="262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501C-Storage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9” x 9” Tan Floor Tile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vAlign w:val="center"/>
          </w:tcPr>
          <w:p w:rsidR="002F4214" w:rsidRPr="00F508AF" w:rsidRDefault="00F508AF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4ft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rPr>
          <w:trHeight w:val="262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501B</w:t>
            </w:r>
          </w:p>
        </w:tc>
        <w:tc>
          <w:tcPr>
            <w:tcW w:w="4379" w:type="dxa"/>
            <w:vAlign w:val="bottom"/>
          </w:tcPr>
          <w:p w:rsidR="002F4214" w:rsidRDefault="002F4214" w:rsidP="002F42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9” x 9” Salmon Floor Tile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(3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24" w:type="dxa"/>
            <w:vAlign w:val="center"/>
          </w:tcPr>
          <w:p w:rsidR="002F4214" w:rsidRPr="0096311A" w:rsidRDefault="0096311A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3 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4F578E" w:rsidTr="002F4214">
        <w:trPr>
          <w:trHeight w:val="248"/>
        </w:trPr>
        <w:tc>
          <w:tcPr>
            <w:tcW w:w="9609" w:type="dxa"/>
            <w:gridSpan w:val="6"/>
            <w:shd w:val="pct12" w:color="auto" w:fill="auto"/>
          </w:tcPr>
          <w:p w:rsidR="002F4214" w:rsidRDefault="002F4214" w:rsidP="002F421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Mechanical Penthouse</w:t>
            </w:r>
          </w:p>
        </w:tc>
      </w:tr>
      <w:tr w:rsidR="002F4214" w:rsidRPr="002D4FFE" w:rsidTr="002F4214">
        <w:trPr>
          <w:trHeight w:val="248"/>
        </w:trPr>
        <w:tc>
          <w:tcPr>
            <w:tcW w:w="1304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Former Observatory Area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9” x 9” Gray Floor Tile and Mastic</w:t>
            </w:r>
          </w:p>
        </w:tc>
        <w:tc>
          <w:tcPr>
            <w:tcW w:w="765" w:type="dxa"/>
            <w:tcBorders>
              <w:right w:val="nil"/>
            </w:tcBorders>
            <w:vAlign w:val="center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93" w:type="dxa"/>
            <w:tcBorders>
              <w:left w:val="nil"/>
            </w:tcBorders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</w:t>
            </w:r>
          </w:p>
        </w:tc>
        <w:tc>
          <w:tcPr>
            <w:tcW w:w="1424" w:type="dxa"/>
            <w:vAlign w:val="center"/>
          </w:tcPr>
          <w:p w:rsidR="002F4214" w:rsidRDefault="0096311A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</w:t>
            </w:r>
          </w:p>
        </w:tc>
      </w:tr>
    </w:tbl>
    <w:p w:rsidR="00575D5D" w:rsidRPr="002F4214" w:rsidRDefault="00575D5D">
      <w:pPr>
        <w:rPr>
          <w:sz w:val="22"/>
          <w:szCs w:val="22"/>
        </w:rPr>
      </w:pPr>
    </w:p>
    <w:p w:rsidR="00490673" w:rsidRPr="00D8572A" w:rsidRDefault="00490673" w:rsidP="00490673">
      <w:pPr>
        <w:rPr>
          <w:sz w:val="22"/>
          <w:szCs w:val="22"/>
        </w:rPr>
      </w:pPr>
      <w:r w:rsidRPr="00D8572A">
        <w:rPr>
          <w:sz w:val="22"/>
          <w:szCs w:val="22"/>
        </w:rPr>
        <w:t>Notes:</w:t>
      </w:r>
    </w:p>
    <w:p w:rsidR="00490673" w:rsidRPr="00D8572A" w:rsidRDefault="00490673" w:rsidP="0049067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90673" w:rsidRDefault="00490673" w:rsidP="00490673">
      <w:pPr>
        <w:rPr>
          <w:sz w:val="22"/>
          <w:szCs w:val="22"/>
        </w:rPr>
      </w:pPr>
      <w:r w:rsidRPr="00D8572A">
        <w:rPr>
          <w:sz w:val="22"/>
          <w:szCs w:val="22"/>
        </w:rPr>
        <w:t>ft</w:t>
      </w:r>
      <w:proofErr w:type="gramStart"/>
      <w:r w:rsidRPr="00D8572A">
        <w:rPr>
          <w:sz w:val="22"/>
          <w:szCs w:val="22"/>
          <w:vertAlign w:val="superscript"/>
        </w:rPr>
        <w:t xml:space="preserve">2  </w:t>
      </w:r>
      <w:r w:rsidRPr="00D8572A">
        <w:rPr>
          <w:sz w:val="22"/>
          <w:szCs w:val="22"/>
        </w:rPr>
        <w:t>=</w:t>
      </w:r>
      <w:proofErr w:type="gramEnd"/>
      <w:r w:rsidRPr="00D8572A">
        <w:rPr>
          <w:sz w:val="22"/>
          <w:szCs w:val="22"/>
        </w:rPr>
        <w:t xml:space="preserve"> Square Foot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Cond. = Condition</w:t>
      </w:r>
      <w:r w:rsidRPr="0075669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 = Unknown</w:t>
      </w:r>
    </w:p>
    <w:p w:rsidR="00490673" w:rsidRPr="00D8572A" w:rsidRDefault="00490673" w:rsidP="00490673">
      <w:pPr>
        <w:rPr>
          <w:sz w:val="22"/>
          <w:szCs w:val="22"/>
        </w:rPr>
      </w:pPr>
      <w:r>
        <w:rPr>
          <w:sz w:val="22"/>
          <w:szCs w:val="22"/>
        </w:rPr>
        <w:t xml:space="preserve">lf = Linear </w:t>
      </w:r>
      <w:proofErr w:type="gramStart"/>
      <w:r>
        <w:rPr>
          <w:sz w:val="22"/>
          <w:szCs w:val="22"/>
        </w:rPr>
        <w:t>Foot</w:t>
      </w:r>
      <w:r w:rsidRPr="00D8572A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  <w:t>G = Good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 = Covered</w:t>
      </w:r>
    </w:p>
    <w:p w:rsidR="00490673" w:rsidRDefault="00490673" w:rsidP="00490673">
      <w:pPr>
        <w:rPr>
          <w:sz w:val="22"/>
          <w:szCs w:val="22"/>
        </w:rPr>
      </w:pPr>
      <w:r>
        <w:rPr>
          <w:sz w:val="22"/>
          <w:szCs w:val="22"/>
        </w:rPr>
        <w:t>Unit = Each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MD = Minor Damage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Fri. = Friable</w:t>
      </w:r>
      <w:r>
        <w:rPr>
          <w:sz w:val="22"/>
          <w:szCs w:val="22"/>
        </w:rPr>
        <w:tab/>
      </w:r>
    </w:p>
    <w:p w:rsidR="00490673" w:rsidRDefault="00490673" w:rsidP="00490673">
      <w:pPr>
        <w:rPr>
          <w:sz w:val="22"/>
          <w:szCs w:val="22"/>
        </w:rPr>
      </w:pPr>
      <w:r>
        <w:rPr>
          <w:sz w:val="22"/>
          <w:szCs w:val="22"/>
        </w:rPr>
        <w:t>Y</w:t>
      </w:r>
      <w:r w:rsidRPr="00D8572A">
        <w:rPr>
          <w:sz w:val="22"/>
          <w:szCs w:val="22"/>
        </w:rPr>
        <w:t xml:space="preserve">=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SD = Significantly Damaged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NPI = Not Previously Identified</w:t>
      </w:r>
    </w:p>
    <w:p w:rsidR="00490673" w:rsidRDefault="00490673" w:rsidP="00490673">
      <w:pPr>
        <w:rPr>
          <w:sz w:val="22"/>
          <w:szCs w:val="22"/>
        </w:rPr>
      </w:pPr>
      <w:r>
        <w:rPr>
          <w:sz w:val="22"/>
          <w:szCs w:val="22"/>
        </w:rPr>
        <w:t xml:space="preserve">N = No </w:t>
      </w:r>
      <w:r w:rsidRPr="00D8572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90673" w:rsidRDefault="00490673" w:rsidP="004906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90673" w:rsidRDefault="00490673" w:rsidP="00490673">
      <w:pPr>
        <w:rPr>
          <w:b/>
          <w:sz w:val="22"/>
          <w:szCs w:val="22"/>
        </w:rPr>
      </w:pPr>
    </w:p>
    <w:p w:rsidR="00490673" w:rsidRDefault="00490673" w:rsidP="00490673">
      <w:pPr>
        <w:rPr>
          <w:b/>
          <w:sz w:val="22"/>
          <w:szCs w:val="22"/>
        </w:rPr>
      </w:pPr>
    </w:p>
    <w:p w:rsidR="00490673" w:rsidRPr="00CB0E63" w:rsidRDefault="00490673" w:rsidP="00490673">
      <w:pPr>
        <w:rPr>
          <w:b/>
          <w:sz w:val="22"/>
          <w:szCs w:val="22"/>
        </w:rPr>
      </w:pPr>
      <w:r w:rsidRPr="00CB0E63">
        <w:rPr>
          <w:b/>
          <w:sz w:val="22"/>
          <w:szCs w:val="22"/>
        </w:rPr>
        <w:t>Notes/Updated Changes:</w:t>
      </w:r>
    </w:p>
    <w:p w:rsidR="00490673" w:rsidRDefault="00490673">
      <w:pPr>
        <w:rPr>
          <w:b/>
          <w:sz w:val="22"/>
          <w:szCs w:val="22"/>
        </w:rPr>
      </w:pPr>
    </w:p>
    <w:p w:rsidR="00F5527C" w:rsidRDefault="00F5527C" w:rsidP="0049067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Green, Tan, Salmon and Gray </w:t>
      </w:r>
      <w:r w:rsidR="00490673">
        <w:rPr>
          <w:color w:val="000000"/>
          <w:sz w:val="22"/>
          <w:szCs w:val="22"/>
        </w:rPr>
        <w:t>colored 9” x 9” Floor Tile and Mastic not previously identified was observed during the VERTEX July 2013 inspection.</w:t>
      </w:r>
    </w:p>
    <w:p w:rsidR="00490673" w:rsidRDefault="00F5527C" w:rsidP="0049067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490673" w:rsidRDefault="00F5527C" w:rsidP="0049067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Gray/Red Streak, Off-White/Green Streak and Off-White Tan Streak colored 12” x 12</w:t>
      </w:r>
      <w:r w:rsidR="00490673">
        <w:rPr>
          <w:color w:val="000000"/>
          <w:sz w:val="22"/>
          <w:szCs w:val="22"/>
        </w:rPr>
        <w:t>” Floor Tile and Mastic not previously identified was observed during the VERTEX July 2013 inspection.</w:t>
      </w:r>
    </w:p>
    <w:p w:rsidR="00490673" w:rsidRDefault="00490673" w:rsidP="00490673">
      <w:pPr>
        <w:rPr>
          <w:b/>
          <w:sz w:val="22"/>
          <w:szCs w:val="22"/>
        </w:rPr>
      </w:pPr>
    </w:p>
    <w:sectPr w:rsidR="00490673" w:rsidSect="00AF6A25">
      <w:headerReference w:type="default" r:id="rId6"/>
      <w:footerReference w:type="default" r:id="rId7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5EC" w:rsidRDefault="005D65EC">
      <w:r>
        <w:separator/>
      </w:r>
    </w:p>
  </w:endnote>
  <w:endnote w:type="continuationSeparator" w:id="0">
    <w:p w:rsidR="005D65EC" w:rsidRDefault="005D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673" w:rsidRDefault="00490673" w:rsidP="004E53B1">
    <w:pPr>
      <w:pStyle w:val="Footer"/>
      <w:pBdr>
        <w:top w:val="single" w:sz="4" w:space="1" w:color="auto"/>
      </w:pBdr>
      <w:jc w:val="center"/>
    </w:pPr>
    <w:r>
      <w:rPr>
        <w:rFonts w:ascii="Tw Cen MT" w:hAnsi="Tw Cen MT"/>
        <w:noProof/>
        <w:color w:val="999999"/>
        <w:sz w:val="20"/>
        <w:lang w:eastAsia="en-US"/>
      </w:rPr>
      <w:drawing>
        <wp:inline distT="0" distB="0" distL="0" distR="0">
          <wp:extent cx="4572000" cy="342900"/>
          <wp:effectExtent l="1905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5EC" w:rsidRDefault="005D65EC">
      <w:r>
        <w:separator/>
      </w:r>
    </w:p>
  </w:footnote>
  <w:footnote w:type="continuationSeparator" w:id="0">
    <w:p w:rsidR="005D65EC" w:rsidRDefault="005D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673" w:rsidRDefault="00490673" w:rsidP="001A5D97">
    <w:pPr>
      <w:rPr>
        <w:sz w:val="20"/>
      </w:rPr>
    </w:pPr>
    <w:r>
      <w:rPr>
        <w:sz w:val="20"/>
      </w:rPr>
      <w:t>Dennis-Yarmouth Regional High</w:t>
    </w:r>
    <w:r w:rsidRPr="00C04606">
      <w:rPr>
        <w:sz w:val="20"/>
      </w:rPr>
      <w:t xml:space="preserve"> School</w:t>
    </w:r>
    <w:r w:rsidR="003E4387">
      <w:rPr>
        <w:sz w:val="20"/>
      </w:rPr>
      <w:tab/>
    </w:r>
    <w:r w:rsidR="003E4387">
      <w:rPr>
        <w:sz w:val="20"/>
      </w:rPr>
      <w:tab/>
    </w:r>
    <w:r w:rsidR="003E4387">
      <w:rPr>
        <w:sz w:val="20"/>
      </w:rPr>
      <w:tab/>
    </w:r>
    <w:r w:rsidR="003E4387">
      <w:rPr>
        <w:sz w:val="20"/>
      </w:rPr>
      <w:tab/>
    </w:r>
    <w:r w:rsidR="003E4387">
      <w:rPr>
        <w:sz w:val="20"/>
      </w:rPr>
      <w:tab/>
    </w:r>
    <w:r w:rsidR="002F4214">
      <w:rPr>
        <w:sz w:val="20"/>
      </w:rPr>
      <w:t xml:space="preserve">     Six-Month Surveillance</w:t>
    </w:r>
  </w:p>
  <w:p w:rsidR="00490673" w:rsidRPr="00406005" w:rsidRDefault="00490673" w:rsidP="00D52AAE">
    <w:pPr>
      <w:pStyle w:val="Header"/>
      <w:rPr>
        <w:sz w:val="20"/>
      </w:rPr>
    </w:pPr>
    <w:r>
      <w:rPr>
        <w:sz w:val="20"/>
      </w:rPr>
      <w:t xml:space="preserve">210 Station Avenue, S. Yarmouth </w:t>
    </w:r>
    <w:r w:rsidRPr="001D7E3D">
      <w:rPr>
        <w:sz w:val="20"/>
      </w:rPr>
      <w:t>Massachusetts</w:t>
    </w:r>
    <w:r>
      <w:rPr>
        <w:sz w:val="20"/>
      </w:rPr>
      <w:tab/>
    </w:r>
    <w:r>
      <w:rPr>
        <w:sz w:val="20"/>
      </w:rPr>
      <w:tab/>
    </w:r>
    <w:r w:rsidR="002F4214">
      <w:rPr>
        <w:sz w:val="20"/>
      </w:rPr>
      <w:t xml:space="preserve">Page </w:t>
    </w:r>
    <w:r w:rsidR="002F4214">
      <w:rPr>
        <w:rStyle w:val="PageNumber"/>
        <w:sz w:val="20"/>
      </w:rPr>
      <w:fldChar w:fldCharType="begin"/>
    </w:r>
    <w:r w:rsidR="002F4214">
      <w:rPr>
        <w:rStyle w:val="PageNumber"/>
        <w:sz w:val="20"/>
      </w:rPr>
      <w:instrText xml:space="preserve"> PAGE </w:instrText>
    </w:r>
    <w:r w:rsidR="002F4214">
      <w:rPr>
        <w:rStyle w:val="PageNumber"/>
        <w:sz w:val="20"/>
      </w:rPr>
      <w:fldChar w:fldCharType="separate"/>
    </w:r>
    <w:r w:rsidR="00B24D5A">
      <w:rPr>
        <w:rStyle w:val="PageNumber"/>
        <w:noProof/>
        <w:sz w:val="20"/>
      </w:rPr>
      <w:t>1</w:t>
    </w:r>
    <w:r w:rsidR="002F4214">
      <w:rPr>
        <w:rStyle w:val="PageNumber"/>
        <w:sz w:val="20"/>
      </w:rPr>
      <w:fldChar w:fldCharType="end"/>
    </w:r>
    <w:r>
      <w:rPr>
        <w:sz w:val="20"/>
      </w:rPr>
      <w:t xml:space="preserve">                       </w:t>
    </w: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2E"/>
    <w:rsid w:val="0000005E"/>
    <w:rsid w:val="000002F8"/>
    <w:rsid w:val="00000818"/>
    <w:rsid w:val="00000A2D"/>
    <w:rsid w:val="0000158E"/>
    <w:rsid w:val="00001F6D"/>
    <w:rsid w:val="00002473"/>
    <w:rsid w:val="00002D73"/>
    <w:rsid w:val="00003281"/>
    <w:rsid w:val="000039BF"/>
    <w:rsid w:val="00003A31"/>
    <w:rsid w:val="00004D7A"/>
    <w:rsid w:val="0000521E"/>
    <w:rsid w:val="00005B15"/>
    <w:rsid w:val="00005E5D"/>
    <w:rsid w:val="00005EB3"/>
    <w:rsid w:val="00006C2C"/>
    <w:rsid w:val="00006CBD"/>
    <w:rsid w:val="0000731D"/>
    <w:rsid w:val="00012955"/>
    <w:rsid w:val="00012F86"/>
    <w:rsid w:val="000133D2"/>
    <w:rsid w:val="0001509E"/>
    <w:rsid w:val="00015C5C"/>
    <w:rsid w:val="00016EB7"/>
    <w:rsid w:val="0001759A"/>
    <w:rsid w:val="000213A9"/>
    <w:rsid w:val="00022BB9"/>
    <w:rsid w:val="00023FAE"/>
    <w:rsid w:val="0002434C"/>
    <w:rsid w:val="00024863"/>
    <w:rsid w:val="00024A0F"/>
    <w:rsid w:val="00024AB8"/>
    <w:rsid w:val="00024FF9"/>
    <w:rsid w:val="00025D30"/>
    <w:rsid w:val="00025FF5"/>
    <w:rsid w:val="00026C9A"/>
    <w:rsid w:val="00027879"/>
    <w:rsid w:val="00027EF3"/>
    <w:rsid w:val="000312CE"/>
    <w:rsid w:val="000317A4"/>
    <w:rsid w:val="00032246"/>
    <w:rsid w:val="00032C16"/>
    <w:rsid w:val="00033C04"/>
    <w:rsid w:val="00033D6C"/>
    <w:rsid w:val="00033DCC"/>
    <w:rsid w:val="0003403B"/>
    <w:rsid w:val="0003433B"/>
    <w:rsid w:val="00034836"/>
    <w:rsid w:val="00035A8F"/>
    <w:rsid w:val="00035C63"/>
    <w:rsid w:val="00036232"/>
    <w:rsid w:val="0003693D"/>
    <w:rsid w:val="00036D8D"/>
    <w:rsid w:val="00036FD4"/>
    <w:rsid w:val="00037005"/>
    <w:rsid w:val="00037040"/>
    <w:rsid w:val="000376DB"/>
    <w:rsid w:val="00040D63"/>
    <w:rsid w:val="00040E1E"/>
    <w:rsid w:val="00040F70"/>
    <w:rsid w:val="00041A49"/>
    <w:rsid w:val="000421AE"/>
    <w:rsid w:val="000422C1"/>
    <w:rsid w:val="00042426"/>
    <w:rsid w:val="000427BB"/>
    <w:rsid w:val="00043374"/>
    <w:rsid w:val="00043B49"/>
    <w:rsid w:val="00043CF5"/>
    <w:rsid w:val="00043EFD"/>
    <w:rsid w:val="00045C5B"/>
    <w:rsid w:val="000460B1"/>
    <w:rsid w:val="00046EF2"/>
    <w:rsid w:val="00046EF7"/>
    <w:rsid w:val="00046F52"/>
    <w:rsid w:val="00047347"/>
    <w:rsid w:val="00047602"/>
    <w:rsid w:val="0004787A"/>
    <w:rsid w:val="000478B8"/>
    <w:rsid w:val="00050084"/>
    <w:rsid w:val="00051A40"/>
    <w:rsid w:val="000522C0"/>
    <w:rsid w:val="0005236A"/>
    <w:rsid w:val="00052DE8"/>
    <w:rsid w:val="00052E1A"/>
    <w:rsid w:val="00053504"/>
    <w:rsid w:val="00053B1A"/>
    <w:rsid w:val="000540B6"/>
    <w:rsid w:val="00054261"/>
    <w:rsid w:val="00054FAB"/>
    <w:rsid w:val="000551BA"/>
    <w:rsid w:val="00055AA1"/>
    <w:rsid w:val="00057037"/>
    <w:rsid w:val="00057678"/>
    <w:rsid w:val="00060440"/>
    <w:rsid w:val="000610A0"/>
    <w:rsid w:val="00061572"/>
    <w:rsid w:val="00062147"/>
    <w:rsid w:val="00062CFA"/>
    <w:rsid w:val="00063044"/>
    <w:rsid w:val="000636C2"/>
    <w:rsid w:val="00063A12"/>
    <w:rsid w:val="00063AF1"/>
    <w:rsid w:val="00063B6E"/>
    <w:rsid w:val="00064DF9"/>
    <w:rsid w:val="00065FE3"/>
    <w:rsid w:val="00066582"/>
    <w:rsid w:val="0006664C"/>
    <w:rsid w:val="00067717"/>
    <w:rsid w:val="00067FF3"/>
    <w:rsid w:val="00070D2D"/>
    <w:rsid w:val="00070D46"/>
    <w:rsid w:val="000716B1"/>
    <w:rsid w:val="00071744"/>
    <w:rsid w:val="00071775"/>
    <w:rsid w:val="000717AE"/>
    <w:rsid w:val="00071B21"/>
    <w:rsid w:val="0007201A"/>
    <w:rsid w:val="00072586"/>
    <w:rsid w:val="00073957"/>
    <w:rsid w:val="00073CE5"/>
    <w:rsid w:val="00073FD0"/>
    <w:rsid w:val="00074C36"/>
    <w:rsid w:val="00075778"/>
    <w:rsid w:val="0007643F"/>
    <w:rsid w:val="00076AD2"/>
    <w:rsid w:val="00076EBA"/>
    <w:rsid w:val="00076F87"/>
    <w:rsid w:val="00077CFD"/>
    <w:rsid w:val="000800C2"/>
    <w:rsid w:val="00081C30"/>
    <w:rsid w:val="00081CB7"/>
    <w:rsid w:val="00081E08"/>
    <w:rsid w:val="0008348E"/>
    <w:rsid w:val="00084FE8"/>
    <w:rsid w:val="000857EB"/>
    <w:rsid w:val="00085D04"/>
    <w:rsid w:val="0008629B"/>
    <w:rsid w:val="000867FD"/>
    <w:rsid w:val="00086C1F"/>
    <w:rsid w:val="00087493"/>
    <w:rsid w:val="00087DA4"/>
    <w:rsid w:val="00090AA7"/>
    <w:rsid w:val="00090BAC"/>
    <w:rsid w:val="00090D09"/>
    <w:rsid w:val="00091E9A"/>
    <w:rsid w:val="00092CF4"/>
    <w:rsid w:val="00093222"/>
    <w:rsid w:val="0009325B"/>
    <w:rsid w:val="00093418"/>
    <w:rsid w:val="00094779"/>
    <w:rsid w:val="00094A12"/>
    <w:rsid w:val="00094D64"/>
    <w:rsid w:val="00094ED4"/>
    <w:rsid w:val="000A02A9"/>
    <w:rsid w:val="000A0C1B"/>
    <w:rsid w:val="000A1494"/>
    <w:rsid w:val="000A16A3"/>
    <w:rsid w:val="000A188F"/>
    <w:rsid w:val="000A2021"/>
    <w:rsid w:val="000A2051"/>
    <w:rsid w:val="000A2786"/>
    <w:rsid w:val="000A2861"/>
    <w:rsid w:val="000A28BD"/>
    <w:rsid w:val="000A336E"/>
    <w:rsid w:val="000A3CC7"/>
    <w:rsid w:val="000A4BB7"/>
    <w:rsid w:val="000A567C"/>
    <w:rsid w:val="000A5971"/>
    <w:rsid w:val="000A6778"/>
    <w:rsid w:val="000A7291"/>
    <w:rsid w:val="000B0310"/>
    <w:rsid w:val="000B1DF1"/>
    <w:rsid w:val="000B26FC"/>
    <w:rsid w:val="000B2845"/>
    <w:rsid w:val="000B32F9"/>
    <w:rsid w:val="000B41F6"/>
    <w:rsid w:val="000B43B0"/>
    <w:rsid w:val="000B45BA"/>
    <w:rsid w:val="000B50AE"/>
    <w:rsid w:val="000B5359"/>
    <w:rsid w:val="000B5800"/>
    <w:rsid w:val="000B59E4"/>
    <w:rsid w:val="000B6372"/>
    <w:rsid w:val="000B64B1"/>
    <w:rsid w:val="000B68C0"/>
    <w:rsid w:val="000B69B3"/>
    <w:rsid w:val="000B6C6C"/>
    <w:rsid w:val="000B6CE6"/>
    <w:rsid w:val="000B6EE8"/>
    <w:rsid w:val="000B7724"/>
    <w:rsid w:val="000C01D8"/>
    <w:rsid w:val="000C1707"/>
    <w:rsid w:val="000C1E0D"/>
    <w:rsid w:val="000C23F8"/>
    <w:rsid w:val="000C2AD7"/>
    <w:rsid w:val="000C2B36"/>
    <w:rsid w:val="000C378D"/>
    <w:rsid w:val="000C3974"/>
    <w:rsid w:val="000C3BB1"/>
    <w:rsid w:val="000C3C2D"/>
    <w:rsid w:val="000C43B4"/>
    <w:rsid w:val="000C471D"/>
    <w:rsid w:val="000C5FC6"/>
    <w:rsid w:val="000D004C"/>
    <w:rsid w:val="000D15C9"/>
    <w:rsid w:val="000D2987"/>
    <w:rsid w:val="000D3988"/>
    <w:rsid w:val="000D3AFF"/>
    <w:rsid w:val="000D3F31"/>
    <w:rsid w:val="000D4287"/>
    <w:rsid w:val="000D428A"/>
    <w:rsid w:val="000D49E7"/>
    <w:rsid w:val="000D4AE9"/>
    <w:rsid w:val="000D4B6E"/>
    <w:rsid w:val="000D5F20"/>
    <w:rsid w:val="000D6D00"/>
    <w:rsid w:val="000D6D9E"/>
    <w:rsid w:val="000D7277"/>
    <w:rsid w:val="000E03A4"/>
    <w:rsid w:val="000E03C1"/>
    <w:rsid w:val="000E0647"/>
    <w:rsid w:val="000E089E"/>
    <w:rsid w:val="000E0B9E"/>
    <w:rsid w:val="000E0E72"/>
    <w:rsid w:val="000E12AC"/>
    <w:rsid w:val="000E2173"/>
    <w:rsid w:val="000E26BB"/>
    <w:rsid w:val="000E3020"/>
    <w:rsid w:val="000E4CD6"/>
    <w:rsid w:val="000E530E"/>
    <w:rsid w:val="000E54C1"/>
    <w:rsid w:val="000E5B99"/>
    <w:rsid w:val="000E6596"/>
    <w:rsid w:val="000E691F"/>
    <w:rsid w:val="000E6EC4"/>
    <w:rsid w:val="000E7034"/>
    <w:rsid w:val="000E7223"/>
    <w:rsid w:val="000E7629"/>
    <w:rsid w:val="000E7A72"/>
    <w:rsid w:val="000F0BFA"/>
    <w:rsid w:val="000F15A2"/>
    <w:rsid w:val="000F16D5"/>
    <w:rsid w:val="000F2656"/>
    <w:rsid w:val="000F3D21"/>
    <w:rsid w:val="000F49DC"/>
    <w:rsid w:val="000F51E7"/>
    <w:rsid w:val="000F5F43"/>
    <w:rsid w:val="000F6AD2"/>
    <w:rsid w:val="000F7EBE"/>
    <w:rsid w:val="001004C5"/>
    <w:rsid w:val="00101019"/>
    <w:rsid w:val="00103C27"/>
    <w:rsid w:val="00103DEB"/>
    <w:rsid w:val="00106651"/>
    <w:rsid w:val="00106AE3"/>
    <w:rsid w:val="00107304"/>
    <w:rsid w:val="0010752D"/>
    <w:rsid w:val="00107B32"/>
    <w:rsid w:val="00107DCF"/>
    <w:rsid w:val="00107F2E"/>
    <w:rsid w:val="00110E90"/>
    <w:rsid w:val="00110F5E"/>
    <w:rsid w:val="00111655"/>
    <w:rsid w:val="001116A8"/>
    <w:rsid w:val="00111C9D"/>
    <w:rsid w:val="001124AC"/>
    <w:rsid w:val="00112689"/>
    <w:rsid w:val="00112C28"/>
    <w:rsid w:val="0011328F"/>
    <w:rsid w:val="00113C41"/>
    <w:rsid w:val="00113EB8"/>
    <w:rsid w:val="00114B72"/>
    <w:rsid w:val="00114D49"/>
    <w:rsid w:val="00115C34"/>
    <w:rsid w:val="00115D8D"/>
    <w:rsid w:val="001160C4"/>
    <w:rsid w:val="00116A01"/>
    <w:rsid w:val="00116D7D"/>
    <w:rsid w:val="00117C8C"/>
    <w:rsid w:val="0012092A"/>
    <w:rsid w:val="001211DA"/>
    <w:rsid w:val="001213FE"/>
    <w:rsid w:val="00121D55"/>
    <w:rsid w:val="00122084"/>
    <w:rsid w:val="00122214"/>
    <w:rsid w:val="0012279F"/>
    <w:rsid w:val="00122D2E"/>
    <w:rsid w:val="00122DF8"/>
    <w:rsid w:val="00122E00"/>
    <w:rsid w:val="00123084"/>
    <w:rsid w:val="00123846"/>
    <w:rsid w:val="001245EA"/>
    <w:rsid w:val="00124E11"/>
    <w:rsid w:val="00126847"/>
    <w:rsid w:val="0012743B"/>
    <w:rsid w:val="0012754C"/>
    <w:rsid w:val="001306E3"/>
    <w:rsid w:val="0013181C"/>
    <w:rsid w:val="001319D4"/>
    <w:rsid w:val="00131B22"/>
    <w:rsid w:val="00131D63"/>
    <w:rsid w:val="001328E0"/>
    <w:rsid w:val="00132F43"/>
    <w:rsid w:val="00132F72"/>
    <w:rsid w:val="00133161"/>
    <w:rsid w:val="00133785"/>
    <w:rsid w:val="00133BFD"/>
    <w:rsid w:val="0013436E"/>
    <w:rsid w:val="00134743"/>
    <w:rsid w:val="00134C3E"/>
    <w:rsid w:val="00134F92"/>
    <w:rsid w:val="00135521"/>
    <w:rsid w:val="0013580D"/>
    <w:rsid w:val="00135A80"/>
    <w:rsid w:val="001362DE"/>
    <w:rsid w:val="00136DA2"/>
    <w:rsid w:val="0013782A"/>
    <w:rsid w:val="001409FA"/>
    <w:rsid w:val="00140D63"/>
    <w:rsid w:val="00141BB9"/>
    <w:rsid w:val="00142664"/>
    <w:rsid w:val="00142848"/>
    <w:rsid w:val="00143B19"/>
    <w:rsid w:val="00144092"/>
    <w:rsid w:val="00144579"/>
    <w:rsid w:val="00144854"/>
    <w:rsid w:val="0014561B"/>
    <w:rsid w:val="00145B7D"/>
    <w:rsid w:val="0014648C"/>
    <w:rsid w:val="00146F47"/>
    <w:rsid w:val="00146F7B"/>
    <w:rsid w:val="00147165"/>
    <w:rsid w:val="00147230"/>
    <w:rsid w:val="00147622"/>
    <w:rsid w:val="00147978"/>
    <w:rsid w:val="001479D0"/>
    <w:rsid w:val="00147E53"/>
    <w:rsid w:val="00150607"/>
    <w:rsid w:val="00150AC6"/>
    <w:rsid w:val="00151A4A"/>
    <w:rsid w:val="00151D55"/>
    <w:rsid w:val="00152032"/>
    <w:rsid w:val="00152242"/>
    <w:rsid w:val="001524B5"/>
    <w:rsid w:val="001524E0"/>
    <w:rsid w:val="00153312"/>
    <w:rsid w:val="00153773"/>
    <w:rsid w:val="0015395F"/>
    <w:rsid w:val="0015403F"/>
    <w:rsid w:val="00154159"/>
    <w:rsid w:val="00154CAE"/>
    <w:rsid w:val="0015529B"/>
    <w:rsid w:val="001558D7"/>
    <w:rsid w:val="0015597A"/>
    <w:rsid w:val="00155C6A"/>
    <w:rsid w:val="00156215"/>
    <w:rsid w:val="001563FA"/>
    <w:rsid w:val="00156456"/>
    <w:rsid w:val="00156EA7"/>
    <w:rsid w:val="00161A37"/>
    <w:rsid w:val="001623B2"/>
    <w:rsid w:val="001624BA"/>
    <w:rsid w:val="0016275A"/>
    <w:rsid w:val="001647D9"/>
    <w:rsid w:val="0016533D"/>
    <w:rsid w:val="00165BC4"/>
    <w:rsid w:val="00165F11"/>
    <w:rsid w:val="00167823"/>
    <w:rsid w:val="0017026B"/>
    <w:rsid w:val="0017084D"/>
    <w:rsid w:val="0017129F"/>
    <w:rsid w:val="0017178F"/>
    <w:rsid w:val="00171B02"/>
    <w:rsid w:val="00172580"/>
    <w:rsid w:val="00172F47"/>
    <w:rsid w:val="0017326C"/>
    <w:rsid w:val="00173FDA"/>
    <w:rsid w:val="00174784"/>
    <w:rsid w:val="0017650D"/>
    <w:rsid w:val="00176581"/>
    <w:rsid w:val="00176824"/>
    <w:rsid w:val="00180FB5"/>
    <w:rsid w:val="0018114E"/>
    <w:rsid w:val="00181A0B"/>
    <w:rsid w:val="00182933"/>
    <w:rsid w:val="00182BBE"/>
    <w:rsid w:val="0018326D"/>
    <w:rsid w:val="00184170"/>
    <w:rsid w:val="001845B7"/>
    <w:rsid w:val="00184B31"/>
    <w:rsid w:val="00184D31"/>
    <w:rsid w:val="00186683"/>
    <w:rsid w:val="00186E2D"/>
    <w:rsid w:val="0019019A"/>
    <w:rsid w:val="00191462"/>
    <w:rsid w:val="00191909"/>
    <w:rsid w:val="001922B5"/>
    <w:rsid w:val="001927F0"/>
    <w:rsid w:val="001933FF"/>
    <w:rsid w:val="00194705"/>
    <w:rsid w:val="001951E3"/>
    <w:rsid w:val="00195335"/>
    <w:rsid w:val="0019586E"/>
    <w:rsid w:val="00195B5A"/>
    <w:rsid w:val="00196DB6"/>
    <w:rsid w:val="0019775A"/>
    <w:rsid w:val="00197832"/>
    <w:rsid w:val="001A18D2"/>
    <w:rsid w:val="001A1B84"/>
    <w:rsid w:val="001A2DBC"/>
    <w:rsid w:val="001A34FA"/>
    <w:rsid w:val="001A35B8"/>
    <w:rsid w:val="001A3646"/>
    <w:rsid w:val="001A42E3"/>
    <w:rsid w:val="001A4394"/>
    <w:rsid w:val="001A5631"/>
    <w:rsid w:val="001A5C3A"/>
    <w:rsid w:val="001A5D97"/>
    <w:rsid w:val="001A5ED0"/>
    <w:rsid w:val="001A5FCB"/>
    <w:rsid w:val="001A66E5"/>
    <w:rsid w:val="001A67D2"/>
    <w:rsid w:val="001A7D67"/>
    <w:rsid w:val="001B021E"/>
    <w:rsid w:val="001B0440"/>
    <w:rsid w:val="001B0959"/>
    <w:rsid w:val="001B0C29"/>
    <w:rsid w:val="001B15CD"/>
    <w:rsid w:val="001B2176"/>
    <w:rsid w:val="001B3DF0"/>
    <w:rsid w:val="001B3EA9"/>
    <w:rsid w:val="001B4A43"/>
    <w:rsid w:val="001B4EB3"/>
    <w:rsid w:val="001B5EEE"/>
    <w:rsid w:val="001B6599"/>
    <w:rsid w:val="001B74A4"/>
    <w:rsid w:val="001B77BF"/>
    <w:rsid w:val="001B7D8C"/>
    <w:rsid w:val="001C08CD"/>
    <w:rsid w:val="001C091D"/>
    <w:rsid w:val="001C0BB3"/>
    <w:rsid w:val="001C1236"/>
    <w:rsid w:val="001C13EC"/>
    <w:rsid w:val="001C2C24"/>
    <w:rsid w:val="001C2F7D"/>
    <w:rsid w:val="001C31DE"/>
    <w:rsid w:val="001C344C"/>
    <w:rsid w:val="001C3BAF"/>
    <w:rsid w:val="001C5751"/>
    <w:rsid w:val="001C58F9"/>
    <w:rsid w:val="001C6228"/>
    <w:rsid w:val="001C6434"/>
    <w:rsid w:val="001C6537"/>
    <w:rsid w:val="001C6F36"/>
    <w:rsid w:val="001C6FFE"/>
    <w:rsid w:val="001C7032"/>
    <w:rsid w:val="001C72EF"/>
    <w:rsid w:val="001C7A95"/>
    <w:rsid w:val="001D06DB"/>
    <w:rsid w:val="001D0C1D"/>
    <w:rsid w:val="001D0F9F"/>
    <w:rsid w:val="001D1F4A"/>
    <w:rsid w:val="001D2486"/>
    <w:rsid w:val="001D2661"/>
    <w:rsid w:val="001D3165"/>
    <w:rsid w:val="001D3669"/>
    <w:rsid w:val="001D3F76"/>
    <w:rsid w:val="001D5B10"/>
    <w:rsid w:val="001D5FF0"/>
    <w:rsid w:val="001D66E0"/>
    <w:rsid w:val="001D7A03"/>
    <w:rsid w:val="001D7B32"/>
    <w:rsid w:val="001D7FA6"/>
    <w:rsid w:val="001E0959"/>
    <w:rsid w:val="001E1A73"/>
    <w:rsid w:val="001E3C65"/>
    <w:rsid w:val="001E3DE7"/>
    <w:rsid w:val="001E4378"/>
    <w:rsid w:val="001E5A30"/>
    <w:rsid w:val="001E696E"/>
    <w:rsid w:val="001E70A4"/>
    <w:rsid w:val="001E7516"/>
    <w:rsid w:val="001F015D"/>
    <w:rsid w:val="001F11B9"/>
    <w:rsid w:val="001F12C9"/>
    <w:rsid w:val="001F1D81"/>
    <w:rsid w:val="001F1EFF"/>
    <w:rsid w:val="001F2E3E"/>
    <w:rsid w:val="001F3314"/>
    <w:rsid w:val="001F3493"/>
    <w:rsid w:val="001F374D"/>
    <w:rsid w:val="001F4215"/>
    <w:rsid w:val="001F4F92"/>
    <w:rsid w:val="001F6870"/>
    <w:rsid w:val="001F690F"/>
    <w:rsid w:val="001F718E"/>
    <w:rsid w:val="001F71BA"/>
    <w:rsid w:val="001F74A1"/>
    <w:rsid w:val="001F7F53"/>
    <w:rsid w:val="00200D8C"/>
    <w:rsid w:val="0020103B"/>
    <w:rsid w:val="0020150F"/>
    <w:rsid w:val="00201BF6"/>
    <w:rsid w:val="00202414"/>
    <w:rsid w:val="002029E4"/>
    <w:rsid w:val="002032D5"/>
    <w:rsid w:val="00203CD9"/>
    <w:rsid w:val="00205161"/>
    <w:rsid w:val="002053F1"/>
    <w:rsid w:val="00205890"/>
    <w:rsid w:val="00205BCE"/>
    <w:rsid w:val="00206A24"/>
    <w:rsid w:val="00206E1C"/>
    <w:rsid w:val="0021021A"/>
    <w:rsid w:val="002105C5"/>
    <w:rsid w:val="00211D4C"/>
    <w:rsid w:val="00211DFF"/>
    <w:rsid w:val="00211F53"/>
    <w:rsid w:val="00212CF8"/>
    <w:rsid w:val="00212F59"/>
    <w:rsid w:val="00212FAA"/>
    <w:rsid w:val="0021381B"/>
    <w:rsid w:val="00214159"/>
    <w:rsid w:val="002141A4"/>
    <w:rsid w:val="0021426D"/>
    <w:rsid w:val="0021576D"/>
    <w:rsid w:val="00216331"/>
    <w:rsid w:val="0021678B"/>
    <w:rsid w:val="00216EA2"/>
    <w:rsid w:val="00216FCD"/>
    <w:rsid w:val="002170AE"/>
    <w:rsid w:val="002172A6"/>
    <w:rsid w:val="002172B9"/>
    <w:rsid w:val="0022016D"/>
    <w:rsid w:val="0022020D"/>
    <w:rsid w:val="00220C0F"/>
    <w:rsid w:val="00220C16"/>
    <w:rsid w:val="00220CEB"/>
    <w:rsid w:val="00221AA5"/>
    <w:rsid w:val="002223EF"/>
    <w:rsid w:val="00222931"/>
    <w:rsid w:val="0022325A"/>
    <w:rsid w:val="00223827"/>
    <w:rsid w:val="00225417"/>
    <w:rsid w:val="00226B6D"/>
    <w:rsid w:val="00226FE9"/>
    <w:rsid w:val="002270FF"/>
    <w:rsid w:val="00227D94"/>
    <w:rsid w:val="00227DB8"/>
    <w:rsid w:val="0023025B"/>
    <w:rsid w:val="00230B27"/>
    <w:rsid w:val="00230F0A"/>
    <w:rsid w:val="00231386"/>
    <w:rsid w:val="0023159D"/>
    <w:rsid w:val="00231846"/>
    <w:rsid w:val="002325CB"/>
    <w:rsid w:val="00232C2E"/>
    <w:rsid w:val="00234276"/>
    <w:rsid w:val="00234278"/>
    <w:rsid w:val="002346AA"/>
    <w:rsid w:val="00234909"/>
    <w:rsid w:val="00234B06"/>
    <w:rsid w:val="00234FBE"/>
    <w:rsid w:val="002352AC"/>
    <w:rsid w:val="00235E9A"/>
    <w:rsid w:val="002369C5"/>
    <w:rsid w:val="00236A0C"/>
    <w:rsid w:val="00240E3D"/>
    <w:rsid w:val="00240F48"/>
    <w:rsid w:val="002428EA"/>
    <w:rsid w:val="002433D6"/>
    <w:rsid w:val="00244612"/>
    <w:rsid w:val="002449D8"/>
    <w:rsid w:val="002452F6"/>
    <w:rsid w:val="002454E9"/>
    <w:rsid w:val="00250709"/>
    <w:rsid w:val="00250954"/>
    <w:rsid w:val="00251CED"/>
    <w:rsid w:val="00252B3A"/>
    <w:rsid w:val="00252DD3"/>
    <w:rsid w:val="00253B6A"/>
    <w:rsid w:val="00253DCD"/>
    <w:rsid w:val="00254D16"/>
    <w:rsid w:val="00255C04"/>
    <w:rsid w:val="00256D18"/>
    <w:rsid w:val="00256D83"/>
    <w:rsid w:val="00257AFE"/>
    <w:rsid w:val="00257CB7"/>
    <w:rsid w:val="00257E83"/>
    <w:rsid w:val="00260B88"/>
    <w:rsid w:val="00261D8C"/>
    <w:rsid w:val="00262DE2"/>
    <w:rsid w:val="00263245"/>
    <w:rsid w:val="0026356B"/>
    <w:rsid w:val="00263E91"/>
    <w:rsid w:val="00263F86"/>
    <w:rsid w:val="00264641"/>
    <w:rsid w:val="00264CA0"/>
    <w:rsid w:val="0026502D"/>
    <w:rsid w:val="002653C4"/>
    <w:rsid w:val="002659F2"/>
    <w:rsid w:val="00266C5A"/>
    <w:rsid w:val="00266C5B"/>
    <w:rsid w:val="00266E42"/>
    <w:rsid w:val="00266FF1"/>
    <w:rsid w:val="0026733C"/>
    <w:rsid w:val="0026796A"/>
    <w:rsid w:val="00267A8D"/>
    <w:rsid w:val="00267F15"/>
    <w:rsid w:val="00267FEF"/>
    <w:rsid w:val="00270321"/>
    <w:rsid w:val="002704C8"/>
    <w:rsid w:val="002705E0"/>
    <w:rsid w:val="002706DC"/>
    <w:rsid w:val="00270A62"/>
    <w:rsid w:val="00270B41"/>
    <w:rsid w:val="00270DFC"/>
    <w:rsid w:val="00273029"/>
    <w:rsid w:val="00273797"/>
    <w:rsid w:val="00273A1F"/>
    <w:rsid w:val="00274A89"/>
    <w:rsid w:val="00274D27"/>
    <w:rsid w:val="002757A2"/>
    <w:rsid w:val="00275A37"/>
    <w:rsid w:val="002768A7"/>
    <w:rsid w:val="00277BE9"/>
    <w:rsid w:val="00280266"/>
    <w:rsid w:val="00280648"/>
    <w:rsid w:val="0028093E"/>
    <w:rsid w:val="0028101C"/>
    <w:rsid w:val="002815BC"/>
    <w:rsid w:val="002819B5"/>
    <w:rsid w:val="002821EF"/>
    <w:rsid w:val="0028266B"/>
    <w:rsid w:val="00282D20"/>
    <w:rsid w:val="00282FD2"/>
    <w:rsid w:val="0028343A"/>
    <w:rsid w:val="00283A01"/>
    <w:rsid w:val="002849BA"/>
    <w:rsid w:val="00284C83"/>
    <w:rsid w:val="0028539B"/>
    <w:rsid w:val="00285948"/>
    <w:rsid w:val="002864AF"/>
    <w:rsid w:val="00290734"/>
    <w:rsid w:val="002911F1"/>
    <w:rsid w:val="0029131C"/>
    <w:rsid w:val="002922DC"/>
    <w:rsid w:val="0029246D"/>
    <w:rsid w:val="0029290C"/>
    <w:rsid w:val="00293995"/>
    <w:rsid w:val="00293B89"/>
    <w:rsid w:val="00294A82"/>
    <w:rsid w:val="002952BC"/>
    <w:rsid w:val="00295FF4"/>
    <w:rsid w:val="002967F9"/>
    <w:rsid w:val="00297035"/>
    <w:rsid w:val="00297B66"/>
    <w:rsid w:val="00297B8F"/>
    <w:rsid w:val="002A0B36"/>
    <w:rsid w:val="002A1691"/>
    <w:rsid w:val="002A3460"/>
    <w:rsid w:val="002A37D8"/>
    <w:rsid w:val="002A3F3D"/>
    <w:rsid w:val="002A4853"/>
    <w:rsid w:val="002A4F13"/>
    <w:rsid w:val="002A515E"/>
    <w:rsid w:val="002A540B"/>
    <w:rsid w:val="002A5555"/>
    <w:rsid w:val="002A5FE9"/>
    <w:rsid w:val="002A65F9"/>
    <w:rsid w:val="002A6769"/>
    <w:rsid w:val="002A6AD1"/>
    <w:rsid w:val="002A777E"/>
    <w:rsid w:val="002A7895"/>
    <w:rsid w:val="002B040E"/>
    <w:rsid w:val="002B117C"/>
    <w:rsid w:val="002B2766"/>
    <w:rsid w:val="002B276D"/>
    <w:rsid w:val="002B3CEB"/>
    <w:rsid w:val="002B3FA2"/>
    <w:rsid w:val="002B473C"/>
    <w:rsid w:val="002B4C57"/>
    <w:rsid w:val="002B4D25"/>
    <w:rsid w:val="002B4D59"/>
    <w:rsid w:val="002B53B2"/>
    <w:rsid w:val="002B55AE"/>
    <w:rsid w:val="002B60C5"/>
    <w:rsid w:val="002B6167"/>
    <w:rsid w:val="002B62B4"/>
    <w:rsid w:val="002B6B85"/>
    <w:rsid w:val="002B72AC"/>
    <w:rsid w:val="002B7504"/>
    <w:rsid w:val="002C05AE"/>
    <w:rsid w:val="002C0676"/>
    <w:rsid w:val="002C0BA4"/>
    <w:rsid w:val="002C18DA"/>
    <w:rsid w:val="002C1F2A"/>
    <w:rsid w:val="002C2B19"/>
    <w:rsid w:val="002C2BAD"/>
    <w:rsid w:val="002C4371"/>
    <w:rsid w:val="002C4693"/>
    <w:rsid w:val="002C5488"/>
    <w:rsid w:val="002C6573"/>
    <w:rsid w:val="002C67F2"/>
    <w:rsid w:val="002C6E67"/>
    <w:rsid w:val="002C71A0"/>
    <w:rsid w:val="002C79A2"/>
    <w:rsid w:val="002D1A44"/>
    <w:rsid w:val="002D1C26"/>
    <w:rsid w:val="002D20F6"/>
    <w:rsid w:val="002D2D02"/>
    <w:rsid w:val="002D39E6"/>
    <w:rsid w:val="002D4718"/>
    <w:rsid w:val="002D4FFE"/>
    <w:rsid w:val="002D541F"/>
    <w:rsid w:val="002D5599"/>
    <w:rsid w:val="002D5640"/>
    <w:rsid w:val="002D6259"/>
    <w:rsid w:val="002D6400"/>
    <w:rsid w:val="002D6C3C"/>
    <w:rsid w:val="002D7084"/>
    <w:rsid w:val="002E0495"/>
    <w:rsid w:val="002E057B"/>
    <w:rsid w:val="002E07DE"/>
    <w:rsid w:val="002E09F9"/>
    <w:rsid w:val="002E0C8E"/>
    <w:rsid w:val="002E0E71"/>
    <w:rsid w:val="002E1094"/>
    <w:rsid w:val="002E23E4"/>
    <w:rsid w:val="002E2ECA"/>
    <w:rsid w:val="002E3468"/>
    <w:rsid w:val="002E3858"/>
    <w:rsid w:val="002E4341"/>
    <w:rsid w:val="002E43E4"/>
    <w:rsid w:val="002E4957"/>
    <w:rsid w:val="002E4A59"/>
    <w:rsid w:val="002E573A"/>
    <w:rsid w:val="002E589F"/>
    <w:rsid w:val="002E5B7F"/>
    <w:rsid w:val="002E5F0F"/>
    <w:rsid w:val="002E6551"/>
    <w:rsid w:val="002E6850"/>
    <w:rsid w:val="002E7893"/>
    <w:rsid w:val="002F0B33"/>
    <w:rsid w:val="002F0EFD"/>
    <w:rsid w:val="002F0F9C"/>
    <w:rsid w:val="002F1549"/>
    <w:rsid w:val="002F2267"/>
    <w:rsid w:val="002F2C3F"/>
    <w:rsid w:val="002F37C6"/>
    <w:rsid w:val="002F4204"/>
    <w:rsid w:val="002F4214"/>
    <w:rsid w:val="002F42C9"/>
    <w:rsid w:val="002F578A"/>
    <w:rsid w:val="002F60EC"/>
    <w:rsid w:val="002F6AA9"/>
    <w:rsid w:val="002F6B22"/>
    <w:rsid w:val="002F719A"/>
    <w:rsid w:val="003003A9"/>
    <w:rsid w:val="00300403"/>
    <w:rsid w:val="00300841"/>
    <w:rsid w:val="0030241D"/>
    <w:rsid w:val="00302AB7"/>
    <w:rsid w:val="00303015"/>
    <w:rsid w:val="003035CD"/>
    <w:rsid w:val="00303C25"/>
    <w:rsid w:val="00303CD8"/>
    <w:rsid w:val="00303EBA"/>
    <w:rsid w:val="00305B68"/>
    <w:rsid w:val="003065FE"/>
    <w:rsid w:val="003066ED"/>
    <w:rsid w:val="00306CE6"/>
    <w:rsid w:val="00307921"/>
    <w:rsid w:val="003105FE"/>
    <w:rsid w:val="00310B49"/>
    <w:rsid w:val="00310DFE"/>
    <w:rsid w:val="00311996"/>
    <w:rsid w:val="00311B03"/>
    <w:rsid w:val="003122A7"/>
    <w:rsid w:val="00312505"/>
    <w:rsid w:val="003140D2"/>
    <w:rsid w:val="00314A90"/>
    <w:rsid w:val="00314D3E"/>
    <w:rsid w:val="0031558B"/>
    <w:rsid w:val="0031591B"/>
    <w:rsid w:val="00316F45"/>
    <w:rsid w:val="00317199"/>
    <w:rsid w:val="003172F6"/>
    <w:rsid w:val="00317ADC"/>
    <w:rsid w:val="00317CD6"/>
    <w:rsid w:val="00320801"/>
    <w:rsid w:val="00320F1B"/>
    <w:rsid w:val="00321073"/>
    <w:rsid w:val="0032189C"/>
    <w:rsid w:val="00321FDB"/>
    <w:rsid w:val="0032270B"/>
    <w:rsid w:val="00322E4D"/>
    <w:rsid w:val="0032311F"/>
    <w:rsid w:val="00324072"/>
    <w:rsid w:val="003247E9"/>
    <w:rsid w:val="00325638"/>
    <w:rsid w:val="0032576B"/>
    <w:rsid w:val="00325D0A"/>
    <w:rsid w:val="00326239"/>
    <w:rsid w:val="00326348"/>
    <w:rsid w:val="00327061"/>
    <w:rsid w:val="0033009C"/>
    <w:rsid w:val="003300F2"/>
    <w:rsid w:val="00330F5E"/>
    <w:rsid w:val="00331353"/>
    <w:rsid w:val="00331727"/>
    <w:rsid w:val="00331849"/>
    <w:rsid w:val="00331B81"/>
    <w:rsid w:val="00333919"/>
    <w:rsid w:val="00333AE0"/>
    <w:rsid w:val="00333C15"/>
    <w:rsid w:val="00333C51"/>
    <w:rsid w:val="0033438D"/>
    <w:rsid w:val="003345A4"/>
    <w:rsid w:val="00334D34"/>
    <w:rsid w:val="00335999"/>
    <w:rsid w:val="003361D6"/>
    <w:rsid w:val="0033649A"/>
    <w:rsid w:val="00336794"/>
    <w:rsid w:val="00336CF0"/>
    <w:rsid w:val="00340231"/>
    <w:rsid w:val="003407C5"/>
    <w:rsid w:val="00341A21"/>
    <w:rsid w:val="00341D39"/>
    <w:rsid w:val="00342392"/>
    <w:rsid w:val="003426B0"/>
    <w:rsid w:val="00343695"/>
    <w:rsid w:val="003438A9"/>
    <w:rsid w:val="00344E77"/>
    <w:rsid w:val="00345B48"/>
    <w:rsid w:val="00345EF6"/>
    <w:rsid w:val="003462C2"/>
    <w:rsid w:val="003462E5"/>
    <w:rsid w:val="003466B3"/>
    <w:rsid w:val="003466C0"/>
    <w:rsid w:val="00346901"/>
    <w:rsid w:val="003469F4"/>
    <w:rsid w:val="00347A66"/>
    <w:rsid w:val="00347AB8"/>
    <w:rsid w:val="00347C78"/>
    <w:rsid w:val="00350500"/>
    <w:rsid w:val="00350B35"/>
    <w:rsid w:val="00350FFE"/>
    <w:rsid w:val="003519FF"/>
    <w:rsid w:val="00351E9D"/>
    <w:rsid w:val="0035255E"/>
    <w:rsid w:val="00352AC3"/>
    <w:rsid w:val="00353ADE"/>
    <w:rsid w:val="00353D49"/>
    <w:rsid w:val="00353DF3"/>
    <w:rsid w:val="00355A48"/>
    <w:rsid w:val="0035626A"/>
    <w:rsid w:val="00356327"/>
    <w:rsid w:val="003565DF"/>
    <w:rsid w:val="00356A0B"/>
    <w:rsid w:val="00356B06"/>
    <w:rsid w:val="00357C3B"/>
    <w:rsid w:val="00360B05"/>
    <w:rsid w:val="00361EA1"/>
    <w:rsid w:val="003626F7"/>
    <w:rsid w:val="00362883"/>
    <w:rsid w:val="003630EB"/>
    <w:rsid w:val="00363FFA"/>
    <w:rsid w:val="00364267"/>
    <w:rsid w:val="00366809"/>
    <w:rsid w:val="003676E9"/>
    <w:rsid w:val="00367CFB"/>
    <w:rsid w:val="003713A2"/>
    <w:rsid w:val="00371C3D"/>
    <w:rsid w:val="00372004"/>
    <w:rsid w:val="003739EC"/>
    <w:rsid w:val="003742E6"/>
    <w:rsid w:val="00374A91"/>
    <w:rsid w:val="00374B6A"/>
    <w:rsid w:val="00374E45"/>
    <w:rsid w:val="003753AB"/>
    <w:rsid w:val="00375863"/>
    <w:rsid w:val="00375A3E"/>
    <w:rsid w:val="00375BCE"/>
    <w:rsid w:val="00375C77"/>
    <w:rsid w:val="00375CFA"/>
    <w:rsid w:val="00376378"/>
    <w:rsid w:val="00376605"/>
    <w:rsid w:val="00376688"/>
    <w:rsid w:val="00377664"/>
    <w:rsid w:val="00377B52"/>
    <w:rsid w:val="003801C7"/>
    <w:rsid w:val="00380396"/>
    <w:rsid w:val="0038095F"/>
    <w:rsid w:val="0038182F"/>
    <w:rsid w:val="00382200"/>
    <w:rsid w:val="00384268"/>
    <w:rsid w:val="003853A4"/>
    <w:rsid w:val="003856F4"/>
    <w:rsid w:val="0038625F"/>
    <w:rsid w:val="003872F0"/>
    <w:rsid w:val="0039127E"/>
    <w:rsid w:val="00392AFC"/>
    <w:rsid w:val="003931C4"/>
    <w:rsid w:val="00393A4A"/>
    <w:rsid w:val="003942A2"/>
    <w:rsid w:val="00394C1E"/>
    <w:rsid w:val="00395E48"/>
    <w:rsid w:val="0039723F"/>
    <w:rsid w:val="003975AF"/>
    <w:rsid w:val="003A0592"/>
    <w:rsid w:val="003A0A6A"/>
    <w:rsid w:val="003A2FE4"/>
    <w:rsid w:val="003A3B9D"/>
    <w:rsid w:val="003A3F02"/>
    <w:rsid w:val="003A4A78"/>
    <w:rsid w:val="003A5121"/>
    <w:rsid w:val="003A5EDA"/>
    <w:rsid w:val="003A67D6"/>
    <w:rsid w:val="003A7AD7"/>
    <w:rsid w:val="003B0794"/>
    <w:rsid w:val="003B0971"/>
    <w:rsid w:val="003B13BD"/>
    <w:rsid w:val="003B1FA5"/>
    <w:rsid w:val="003B205C"/>
    <w:rsid w:val="003B2805"/>
    <w:rsid w:val="003B3140"/>
    <w:rsid w:val="003B38DF"/>
    <w:rsid w:val="003B43CD"/>
    <w:rsid w:val="003B4768"/>
    <w:rsid w:val="003B4834"/>
    <w:rsid w:val="003B51C9"/>
    <w:rsid w:val="003B5515"/>
    <w:rsid w:val="003B5952"/>
    <w:rsid w:val="003B6D8F"/>
    <w:rsid w:val="003B785E"/>
    <w:rsid w:val="003B7A75"/>
    <w:rsid w:val="003C066C"/>
    <w:rsid w:val="003C0BF3"/>
    <w:rsid w:val="003C118B"/>
    <w:rsid w:val="003C1546"/>
    <w:rsid w:val="003C1765"/>
    <w:rsid w:val="003C3AE2"/>
    <w:rsid w:val="003C3CBE"/>
    <w:rsid w:val="003C44DE"/>
    <w:rsid w:val="003C4884"/>
    <w:rsid w:val="003C4FB3"/>
    <w:rsid w:val="003C5631"/>
    <w:rsid w:val="003C5814"/>
    <w:rsid w:val="003C65A6"/>
    <w:rsid w:val="003D043A"/>
    <w:rsid w:val="003D0EB9"/>
    <w:rsid w:val="003D1040"/>
    <w:rsid w:val="003D189C"/>
    <w:rsid w:val="003D22A6"/>
    <w:rsid w:val="003D2413"/>
    <w:rsid w:val="003D351A"/>
    <w:rsid w:val="003D431F"/>
    <w:rsid w:val="003D5240"/>
    <w:rsid w:val="003D52AC"/>
    <w:rsid w:val="003D60AE"/>
    <w:rsid w:val="003D620E"/>
    <w:rsid w:val="003D7498"/>
    <w:rsid w:val="003D764D"/>
    <w:rsid w:val="003D77FC"/>
    <w:rsid w:val="003D7884"/>
    <w:rsid w:val="003D7986"/>
    <w:rsid w:val="003D79FD"/>
    <w:rsid w:val="003D7B35"/>
    <w:rsid w:val="003D7ECA"/>
    <w:rsid w:val="003E0067"/>
    <w:rsid w:val="003E23CD"/>
    <w:rsid w:val="003E2807"/>
    <w:rsid w:val="003E30B6"/>
    <w:rsid w:val="003E32DD"/>
    <w:rsid w:val="003E3527"/>
    <w:rsid w:val="003E41EB"/>
    <w:rsid w:val="003E4302"/>
    <w:rsid w:val="003E4387"/>
    <w:rsid w:val="003E4965"/>
    <w:rsid w:val="003E57C9"/>
    <w:rsid w:val="003E5C3B"/>
    <w:rsid w:val="003E616E"/>
    <w:rsid w:val="003E7630"/>
    <w:rsid w:val="003E775C"/>
    <w:rsid w:val="003E7897"/>
    <w:rsid w:val="003E7FCB"/>
    <w:rsid w:val="003F0274"/>
    <w:rsid w:val="003F1896"/>
    <w:rsid w:val="003F1D31"/>
    <w:rsid w:val="003F286F"/>
    <w:rsid w:val="003F28D9"/>
    <w:rsid w:val="003F2B5A"/>
    <w:rsid w:val="003F2BC1"/>
    <w:rsid w:val="003F3023"/>
    <w:rsid w:val="003F30CF"/>
    <w:rsid w:val="003F3D50"/>
    <w:rsid w:val="003F4237"/>
    <w:rsid w:val="003F526C"/>
    <w:rsid w:val="003F5530"/>
    <w:rsid w:val="003F6086"/>
    <w:rsid w:val="003F753E"/>
    <w:rsid w:val="003F7B7D"/>
    <w:rsid w:val="00400E48"/>
    <w:rsid w:val="0040111C"/>
    <w:rsid w:val="0040144B"/>
    <w:rsid w:val="00402190"/>
    <w:rsid w:val="00402662"/>
    <w:rsid w:val="004026C3"/>
    <w:rsid w:val="00403381"/>
    <w:rsid w:val="004035F9"/>
    <w:rsid w:val="00404296"/>
    <w:rsid w:val="00404C5B"/>
    <w:rsid w:val="00405986"/>
    <w:rsid w:val="00406005"/>
    <w:rsid w:val="0040613D"/>
    <w:rsid w:val="00406C68"/>
    <w:rsid w:val="00407D3E"/>
    <w:rsid w:val="00410E24"/>
    <w:rsid w:val="0041124D"/>
    <w:rsid w:val="004113F9"/>
    <w:rsid w:val="00412784"/>
    <w:rsid w:val="00413692"/>
    <w:rsid w:val="004137B9"/>
    <w:rsid w:val="00413966"/>
    <w:rsid w:val="00413B40"/>
    <w:rsid w:val="00413D04"/>
    <w:rsid w:val="00414817"/>
    <w:rsid w:val="00416D6E"/>
    <w:rsid w:val="004174B7"/>
    <w:rsid w:val="004174D6"/>
    <w:rsid w:val="00420E96"/>
    <w:rsid w:val="00421ADC"/>
    <w:rsid w:val="0042217B"/>
    <w:rsid w:val="004225A5"/>
    <w:rsid w:val="00422E7C"/>
    <w:rsid w:val="004237DD"/>
    <w:rsid w:val="00423862"/>
    <w:rsid w:val="00423BF4"/>
    <w:rsid w:val="00424868"/>
    <w:rsid w:val="00424E37"/>
    <w:rsid w:val="00425A31"/>
    <w:rsid w:val="00425A6B"/>
    <w:rsid w:val="00427BBB"/>
    <w:rsid w:val="00430F58"/>
    <w:rsid w:val="00431999"/>
    <w:rsid w:val="00432168"/>
    <w:rsid w:val="004330F4"/>
    <w:rsid w:val="00433F52"/>
    <w:rsid w:val="00434400"/>
    <w:rsid w:val="00434A2D"/>
    <w:rsid w:val="00434C5B"/>
    <w:rsid w:val="00434FEC"/>
    <w:rsid w:val="0043626F"/>
    <w:rsid w:val="004373AD"/>
    <w:rsid w:val="00437410"/>
    <w:rsid w:val="00437892"/>
    <w:rsid w:val="00440C1E"/>
    <w:rsid w:val="00441A8B"/>
    <w:rsid w:val="00441D37"/>
    <w:rsid w:val="004432E0"/>
    <w:rsid w:val="00443958"/>
    <w:rsid w:val="00444067"/>
    <w:rsid w:val="00444656"/>
    <w:rsid w:val="004446D5"/>
    <w:rsid w:val="00445314"/>
    <w:rsid w:val="004458F3"/>
    <w:rsid w:val="0044699F"/>
    <w:rsid w:val="00446B91"/>
    <w:rsid w:val="00446FF9"/>
    <w:rsid w:val="00447028"/>
    <w:rsid w:val="0044734C"/>
    <w:rsid w:val="00447964"/>
    <w:rsid w:val="00447C8B"/>
    <w:rsid w:val="004503BE"/>
    <w:rsid w:val="00450EF5"/>
    <w:rsid w:val="00451007"/>
    <w:rsid w:val="00451446"/>
    <w:rsid w:val="00451A24"/>
    <w:rsid w:val="00451E5D"/>
    <w:rsid w:val="0045215A"/>
    <w:rsid w:val="004526E9"/>
    <w:rsid w:val="004540C5"/>
    <w:rsid w:val="00454435"/>
    <w:rsid w:val="00454B62"/>
    <w:rsid w:val="0045565C"/>
    <w:rsid w:val="004556E6"/>
    <w:rsid w:val="00455C94"/>
    <w:rsid w:val="00455E24"/>
    <w:rsid w:val="00456829"/>
    <w:rsid w:val="004572CC"/>
    <w:rsid w:val="004573A3"/>
    <w:rsid w:val="00460141"/>
    <w:rsid w:val="004602B6"/>
    <w:rsid w:val="004605C1"/>
    <w:rsid w:val="004606BC"/>
    <w:rsid w:val="00461C1A"/>
    <w:rsid w:val="00462AEB"/>
    <w:rsid w:val="00463B68"/>
    <w:rsid w:val="004640B1"/>
    <w:rsid w:val="004648E9"/>
    <w:rsid w:val="00464F48"/>
    <w:rsid w:val="0046511D"/>
    <w:rsid w:val="0046543A"/>
    <w:rsid w:val="004655E0"/>
    <w:rsid w:val="00465A39"/>
    <w:rsid w:val="00466A2A"/>
    <w:rsid w:val="004671C1"/>
    <w:rsid w:val="004673FB"/>
    <w:rsid w:val="004704EF"/>
    <w:rsid w:val="00470639"/>
    <w:rsid w:val="00470A4B"/>
    <w:rsid w:val="00470D85"/>
    <w:rsid w:val="00471BA2"/>
    <w:rsid w:val="00471F1D"/>
    <w:rsid w:val="00472EE8"/>
    <w:rsid w:val="004730E8"/>
    <w:rsid w:val="004740D8"/>
    <w:rsid w:val="004742C2"/>
    <w:rsid w:val="00474CF0"/>
    <w:rsid w:val="004754DC"/>
    <w:rsid w:val="004760BE"/>
    <w:rsid w:val="0047627A"/>
    <w:rsid w:val="00476A9A"/>
    <w:rsid w:val="00477B60"/>
    <w:rsid w:val="00481C7A"/>
    <w:rsid w:val="004820EB"/>
    <w:rsid w:val="0048276A"/>
    <w:rsid w:val="00483784"/>
    <w:rsid w:val="0048381D"/>
    <w:rsid w:val="00483A97"/>
    <w:rsid w:val="00484092"/>
    <w:rsid w:val="004842A2"/>
    <w:rsid w:val="00484DF9"/>
    <w:rsid w:val="00485855"/>
    <w:rsid w:val="0048604D"/>
    <w:rsid w:val="004862D8"/>
    <w:rsid w:val="0048699D"/>
    <w:rsid w:val="004869AB"/>
    <w:rsid w:val="004871E1"/>
    <w:rsid w:val="004873C4"/>
    <w:rsid w:val="00487A7D"/>
    <w:rsid w:val="004902B6"/>
    <w:rsid w:val="00490673"/>
    <w:rsid w:val="00491116"/>
    <w:rsid w:val="00491277"/>
    <w:rsid w:val="00491E43"/>
    <w:rsid w:val="00491E4B"/>
    <w:rsid w:val="004936E3"/>
    <w:rsid w:val="004940BC"/>
    <w:rsid w:val="00494A40"/>
    <w:rsid w:val="00495150"/>
    <w:rsid w:val="00495513"/>
    <w:rsid w:val="004958C7"/>
    <w:rsid w:val="00495ECE"/>
    <w:rsid w:val="00496212"/>
    <w:rsid w:val="00496471"/>
    <w:rsid w:val="00496646"/>
    <w:rsid w:val="00496674"/>
    <w:rsid w:val="00497831"/>
    <w:rsid w:val="00497EF2"/>
    <w:rsid w:val="004A0116"/>
    <w:rsid w:val="004A01D2"/>
    <w:rsid w:val="004A044D"/>
    <w:rsid w:val="004A0ED2"/>
    <w:rsid w:val="004A1709"/>
    <w:rsid w:val="004A236C"/>
    <w:rsid w:val="004A27E2"/>
    <w:rsid w:val="004A4A1E"/>
    <w:rsid w:val="004A4AC2"/>
    <w:rsid w:val="004A4D50"/>
    <w:rsid w:val="004A635F"/>
    <w:rsid w:val="004A6E19"/>
    <w:rsid w:val="004A71E7"/>
    <w:rsid w:val="004B040E"/>
    <w:rsid w:val="004B0560"/>
    <w:rsid w:val="004B06D5"/>
    <w:rsid w:val="004B12B6"/>
    <w:rsid w:val="004B1445"/>
    <w:rsid w:val="004B17B7"/>
    <w:rsid w:val="004B2030"/>
    <w:rsid w:val="004B22C2"/>
    <w:rsid w:val="004B2BEE"/>
    <w:rsid w:val="004B39B9"/>
    <w:rsid w:val="004B3F5E"/>
    <w:rsid w:val="004B476D"/>
    <w:rsid w:val="004B482D"/>
    <w:rsid w:val="004B5C4E"/>
    <w:rsid w:val="004B72F6"/>
    <w:rsid w:val="004B7A20"/>
    <w:rsid w:val="004B7D1F"/>
    <w:rsid w:val="004B7D9C"/>
    <w:rsid w:val="004C00BF"/>
    <w:rsid w:val="004C0748"/>
    <w:rsid w:val="004C0C38"/>
    <w:rsid w:val="004C0C87"/>
    <w:rsid w:val="004C1407"/>
    <w:rsid w:val="004C2542"/>
    <w:rsid w:val="004C3811"/>
    <w:rsid w:val="004C3F4C"/>
    <w:rsid w:val="004C5164"/>
    <w:rsid w:val="004C5ADB"/>
    <w:rsid w:val="004C5BBE"/>
    <w:rsid w:val="004C5D44"/>
    <w:rsid w:val="004C60A0"/>
    <w:rsid w:val="004C757B"/>
    <w:rsid w:val="004D06F1"/>
    <w:rsid w:val="004D08CA"/>
    <w:rsid w:val="004D08F8"/>
    <w:rsid w:val="004D11DB"/>
    <w:rsid w:val="004D1CC2"/>
    <w:rsid w:val="004D2845"/>
    <w:rsid w:val="004D34FD"/>
    <w:rsid w:val="004D380F"/>
    <w:rsid w:val="004D4F9C"/>
    <w:rsid w:val="004D55EA"/>
    <w:rsid w:val="004D5FDA"/>
    <w:rsid w:val="004D7006"/>
    <w:rsid w:val="004D7C4A"/>
    <w:rsid w:val="004D7D72"/>
    <w:rsid w:val="004E169E"/>
    <w:rsid w:val="004E25A8"/>
    <w:rsid w:val="004E26E7"/>
    <w:rsid w:val="004E2788"/>
    <w:rsid w:val="004E28DE"/>
    <w:rsid w:val="004E322B"/>
    <w:rsid w:val="004E53B1"/>
    <w:rsid w:val="004E5607"/>
    <w:rsid w:val="004E5652"/>
    <w:rsid w:val="004E56B2"/>
    <w:rsid w:val="004E5A60"/>
    <w:rsid w:val="004E5AC6"/>
    <w:rsid w:val="004E5B10"/>
    <w:rsid w:val="004E641F"/>
    <w:rsid w:val="004E704B"/>
    <w:rsid w:val="004E709B"/>
    <w:rsid w:val="004E7822"/>
    <w:rsid w:val="004E7B62"/>
    <w:rsid w:val="004F059F"/>
    <w:rsid w:val="004F0853"/>
    <w:rsid w:val="004F0E40"/>
    <w:rsid w:val="004F1393"/>
    <w:rsid w:val="004F24CF"/>
    <w:rsid w:val="004F25D4"/>
    <w:rsid w:val="004F3EB7"/>
    <w:rsid w:val="004F578E"/>
    <w:rsid w:val="004F7283"/>
    <w:rsid w:val="004F72BB"/>
    <w:rsid w:val="004F775F"/>
    <w:rsid w:val="00500AC6"/>
    <w:rsid w:val="00500D3B"/>
    <w:rsid w:val="00500D94"/>
    <w:rsid w:val="00500DAC"/>
    <w:rsid w:val="00500E50"/>
    <w:rsid w:val="00501485"/>
    <w:rsid w:val="005017E8"/>
    <w:rsid w:val="00501DA4"/>
    <w:rsid w:val="00501E5C"/>
    <w:rsid w:val="00502050"/>
    <w:rsid w:val="005027A1"/>
    <w:rsid w:val="005027E8"/>
    <w:rsid w:val="005029AB"/>
    <w:rsid w:val="00504961"/>
    <w:rsid w:val="00504FFE"/>
    <w:rsid w:val="00505A06"/>
    <w:rsid w:val="00505DAA"/>
    <w:rsid w:val="00505FEF"/>
    <w:rsid w:val="00506A46"/>
    <w:rsid w:val="0050707D"/>
    <w:rsid w:val="005075EB"/>
    <w:rsid w:val="00507FFC"/>
    <w:rsid w:val="00510005"/>
    <w:rsid w:val="005116ED"/>
    <w:rsid w:val="00511F10"/>
    <w:rsid w:val="005124B6"/>
    <w:rsid w:val="005125B4"/>
    <w:rsid w:val="00512C89"/>
    <w:rsid w:val="005130B9"/>
    <w:rsid w:val="005137BB"/>
    <w:rsid w:val="0051435F"/>
    <w:rsid w:val="00515C69"/>
    <w:rsid w:val="00515C72"/>
    <w:rsid w:val="0051607C"/>
    <w:rsid w:val="0051649C"/>
    <w:rsid w:val="00516B92"/>
    <w:rsid w:val="00516DE4"/>
    <w:rsid w:val="00516ECD"/>
    <w:rsid w:val="00520016"/>
    <w:rsid w:val="00520C24"/>
    <w:rsid w:val="00520DB1"/>
    <w:rsid w:val="005225BC"/>
    <w:rsid w:val="00522F9F"/>
    <w:rsid w:val="0052340D"/>
    <w:rsid w:val="00523676"/>
    <w:rsid w:val="00524B8C"/>
    <w:rsid w:val="0052571C"/>
    <w:rsid w:val="00526012"/>
    <w:rsid w:val="0052636B"/>
    <w:rsid w:val="00526FE1"/>
    <w:rsid w:val="005271FE"/>
    <w:rsid w:val="00527986"/>
    <w:rsid w:val="005307B2"/>
    <w:rsid w:val="00530C50"/>
    <w:rsid w:val="00531FDE"/>
    <w:rsid w:val="00532017"/>
    <w:rsid w:val="00532502"/>
    <w:rsid w:val="00532D78"/>
    <w:rsid w:val="00533069"/>
    <w:rsid w:val="0053320F"/>
    <w:rsid w:val="0053330B"/>
    <w:rsid w:val="0053353A"/>
    <w:rsid w:val="00533E8D"/>
    <w:rsid w:val="005346B6"/>
    <w:rsid w:val="00534AB5"/>
    <w:rsid w:val="00535953"/>
    <w:rsid w:val="00536658"/>
    <w:rsid w:val="005370DA"/>
    <w:rsid w:val="00537CBB"/>
    <w:rsid w:val="00540037"/>
    <w:rsid w:val="00540B85"/>
    <w:rsid w:val="00542A97"/>
    <w:rsid w:val="00544487"/>
    <w:rsid w:val="005452DB"/>
    <w:rsid w:val="00545887"/>
    <w:rsid w:val="00545B7E"/>
    <w:rsid w:val="005460B4"/>
    <w:rsid w:val="00546348"/>
    <w:rsid w:val="0054663A"/>
    <w:rsid w:val="00546C44"/>
    <w:rsid w:val="005477DA"/>
    <w:rsid w:val="00547B4A"/>
    <w:rsid w:val="00551E4B"/>
    <w:rsid w:val="00552297"/>
    <w:rsid w:val="00552648"/>
    <w:rsid w:val="00552E59"/>
    <w:rsid w:val="00553B52"/>
    <w:rsid w:val="00554426"/>
    <w:rsid w:val="00554CB8"/>
    <w:rsid w:val="00554D71"/>
    <w:rsid w:val="00555506"/>
    <w:rsid w:val="005564F0"/>
    <w:rsid w:val="00556A31"/>
    <w:rsid w:val="00556DA6"/>
    <w:rsid w:val="00557D9B"/>
    <w:rsid w:val="005601C8"/>
    <w:rsid w:val="0056127A"/>
    <w:rsid w:val="005620E3"/>
    <w:rsid w:val="00562896"/>
    <w:rsid w:val="0056294E"/>
    <w:rsid w:val="005633A2"/>
    <w:rsid w:val="00563764"/>
    <w:rsid w:val="00563C1C"/>
    <w:rsid w:val="0056431A"/>
    <w:rsid w:val="00564E86"/>
    <w:rsid w:val="0056561F"/>
    <w:rsid w:val="00566308"/>
    <w:rsid w:val="00566FAD"/>
    <w:rsid w:val="005675ED"/>
    <w:rsid w:val="005709EE"/>
    <w:rsid w:val="005719C7"/>
    <w:rsid w:val="00571BF8"/>
    <w:rsid w:val="00571CA6"/>
    <w:rsid w:val="00572029"/>
    <w:rsid w:val="00572716"/>
    <w:rsid w:val="00573AB5"/>
    <w:rsid w:val="00574632"/>
    <w:rsid w:val="0057467A"/>
    <w:rsid w:val="00575020"/>
    <w:rsid w:val="005756FB"/>
    <w:rsid w:val="00575D5D"/>
    <w:rsid w:val="00575D83"/>
    <w:rsid w:val="0057602B"/>
    <w:rsid w:val="00576D61"/>
    <w:rsid w:val="00577618"/>
    <w:rsid w:val="00580B5C"/>
    <w:rsid w:val="00581C3E"/>
    <w:rsid w:val="00582BCC"/>
    <w:rsid w:val="00582CB6"/>
    <w:rsid w:val="005832B0"/>
    <w:rsid w:val="0058336F"/>
    <w:rsid w:val="00583749"/>
    <w:rsid w:val="005838EE"/>
    <w:rsid w:val="00584485"/>
    <w:rsid w:val="0058601D"/>
    <w:rsid w:val="0058747D"/>
    <w:rsid w:val="0059017D"/>
    <w:rsid w:val="00590487"/>
    <w:rsid w:val="005916CE"/>
    <w:rsid w:val="00592473"/>
    <w:rsid w:val="0059273B"/>
    <w:rsid w:val="00592C57"/>
    <w:rsid w:val="0059352D"/>
    <w:rsid w:val="005941A4"/>
    <w:rsid w:val="00594FA9"/>
    <w:rsid w:val="00595058"/>
    <w:rsid w:val="00595452"/>
    <w:rsid w:val="00595D31"/>
    <w:rsid w:val="005968B9"/>
    <w:rsid w:val="00597E3F"/>
    <w:rsid w:val="005A1210"/>
    <w:rsid w:val="005A14EE"/>
    <w:rsid w:val="005A154B"/>
    <w:rsid w:val="005A1C35"/>
    <w:rsid w:val="005A1D56"/>
    <w:rsid w:val="005A1F70"/>
    <w:rsid w:val="005A21E5"/>
    <w:rsid w:val="005A24F3"/>
    <w:rsid w:val="005A3008"/>
    <w:rsid w:val="005A315C"/>
    <w:rsid w:val="005A32EE"/>
    <w:rsid w:val="005A4A58"/>
    <w:rsid w:val="005A5EC1"/>
    <w:rsid w:val="005A6CE5"/>
    <w:rsid w:val="005A7103"/>
    <w:rsid w:val="005B07D8"/>
    <w:rsid w:val="005B112E"/>
    <w:rsid w:val="005B16C4"/>
    <w:rsid w:val="005B1A2A"/>
    <w:rsid w:val="005B1AA1"/>
    <w:rsid w:val="005B1C10"/>
    <w:rsid w:val="005B20E5"/>
    <w:rsid w:val="005B238F"/>
    <w:rsid w:val="005B2532"/>
    <w:rsid w:val="005B2D85"/>
    <w:rsid w:val="005B374F"/>
    <w:rsid w:val="005B4718"/>
    <w:rsid w:val="005B4BB2"/>
    <w:rsid w:val="005B4C00"/>
    <w:rsid w:val="005B6A68"/>
    <w:rsid w:val="005C0BE8"/>
    <w:rsid w:val="005C100C"/>
    <w:rsid w:val="005C2543"/>
    <w:rsid w:val="005C27F5"/>
    <w:rsid w:val="005C415A"/>
    <w:rsid w:val="005C4710"/>
    <w:rsid w:val="005C474B"/>
    <w:rsid w:val="005C5DDC"/>
    <w:rsid w:val="005C5E33"/>
    <w:rsid w:val="005C77EE"/>
    <w:rsid w:val="005C7AF6"/>
    <w:rsid w:val="005C7F85"/>
    <w:rsid w:val="005D075E"/>
    <w:rsid w:val="005D0A36"/>
    <w:rsid w:val="005D0C7F"/>
    <w:rsid w:val="005D1B22"/>
    <w:rsid w:val="005D23B9"/>
    <w:rsid w:val="005D24C9"/>
    <w:rsid w:val="005D2FEC"/>
    <w:rsid w:val="005D314B"/>
    <w:rsid w:val="005D3393"/>
    <w:rsid w:val="005D51A8"/>
    <w:rsid w:val="005D5669"/>
    <w:rsid w:val="005D5E3A"/>
    <w:rsid w:val="005D65EC"/>
    <w:rsid w:val="005E0030"/>
    <w:rsid w:val="005E04BB"/>
    <w:rsid w:val="005E0CF1"/>
    <w:rsid w:val="005E27AD"/>
    <w:rsid w:val="005E27CF"/>
    <w:rsid w:val="005E4009"/>
    <w:rsid w:val="005E4272"/>
    <w:rsid w:val="005E49ED"/>
    <w:rsid w:val="005E4CAE"/>
    <w:rsid w:val="005E4EF9"/>
    <w:rsid w:val="005E4F87"/>
    <w:rsid w:val="005E5A50"/>
    <w:rsid w:val="005E5B77"/>
    <w:rsid w:val="005E60A8"/>
    <w:rsid w:val="005E6384"/>
    <w:rsid w:val="005E6450"/>
    <w:rsid w:val="005E723A"/>
    <w:rsid w:val="005E7A77"/>
    <w:rsid w:val="005F03A6"/>
    <w:rsid w:val="005F047A"/>
    <w:rsid w:val="005F07BE"/>
    <w:rsid w:val="005F0BFE"/>
    <w:rsid w:val="005F1829"/>
    <w:rsid w:val="005F1D72"/>
    <w:rsid w:val="005F24D3"/>
    <w:rsid w:val="005F2A7E"/>
    <w:rsid w:val="005F33CD"/>
    <w:rsid w:val="005F3757"/>
    <w:rsid w:val="005F3B5F"/>
    <w:rsid w:val="005F4597"/>
    <w:rsid w:val="005F4E7A"/>
    <w:rsid w:val="005F526F"/>
    <w:rsid w:val="005F5698"/>
    <w:rsid w:val="005F6153"/>
    <w:rsid w:val="005F6ACB"/>
    <w:rsid w:val="005F6DC8"/>
    <w:rsid w:val="005F7470"/>
    <w:rsid w:val="005F7B85"/>
    <w:rsid w:val="006003A7"/>
    <w:rsid w:val="00600430"/>
    <w:rsid w:val="00600BBD"/>
    <w:rsid w:val="00600DB8"/>
    <w:rsid w:val="00600F67"/>
    <w:rsid w:val="006010FD"/>
    <w:rsid w:val="0060142C"/>
    <w:rsid w:val="00601593"/>
    <w:rsid w:val="0060190F"/>
    <w:rsid w:val="00601F63"/>
    <w:rsid w:val="006028D5"/>
    <w:rsid w:val="00603931"/>
    <w:rsid w:val="00604C3C"/>
    <w:rsid w:val="00604C42"/>
    <w:rsid w:val="00605AC5"/>
    <w:rsid w:val="00606962"/>
    <w:rsid w:val="00606AEE"/>
    <w:rsid w:val="00606B56"/>
    <w:rsid w:val="00607D6C"/>
    <w:rsid w:val="00607E21"/>
    <w:rsid w:val="00610BAF"/>
    <w:rsid w:val="00611651"/>
    <w:rsid w:val="0061165D"/>
    <w:rsid w:val="00613C9A"/>
    <w:rsid w:val="00614524"/>
    <w:rsid w:val="00614FA7"/>
    <w:rsid w:val="0061523B"/>
    <w:rsid w:val="00615584"/>
    <w:rsid w:val="00615733"/>
    <w:rsid w:val="00616536"/>
    <w:rsid w:val="0061688C"/>
    <w:rsid w:val="00616BA7"/>
    <w:rsid w:val="00617F0B"/>
    <w:rsid w:val="00620382"/>
    <w:rsid w:val="006204B9"/>
    <w:rsid w:val="00620FDC"/>
    <w:rsid w:val="006213E5"/>
    <w:rsid w:val="00621D75"/>
    <w:rsid w:val="00622BE9"/>
    <w:rsid w:val="00623114"/>
    <w:rsid w:val="00623224"/>
    <w:rsid w:val="0062362D"/>
    <w:rsid w:val="0062370D"/>
    <w:rsid w:val="00624494"/>
    <w:rsid w:val="0062501F"/>
    <w:rsid w:val="00625A57"/>
    <w:rsid w:val="00625E03"/>
    <w:rsid w:val="00627FCD"/>
    <w:rsid w:val="00630608"/>
    <w:rsid w:val="00630C1E"/>
    <w:rsid w:val="00631522"/>
    <w:rsid w:val="00631D72"/>
    <w:rsid w:val="00631FAD"/>
    <w:rsid w:val="00632D49"/>
    <w:rsid w:val="00632E36"/>
    <w:rsid w:val="006352B7"/>
    <w:rsid w:val="00635A7A"/>
    <w:rsid w:val="00635D62"/>
    <w:rsid w:val="006360FE"/>
    <w:rsid w:val="00636194"/>
    <w:rsid w:val="0063786B"/>
    <w:rsid w:val="00637942"/>
    <w:rsid w:val="006379C8"/>
    <w:rsid w:val="006401F6"/>
    <w:rsid w:val="00640504"/>
    <w:rsid w:val="006408EB"/>
    <w:rsid w:val="006419B9"/>
    <w:rsid w:val="00641B92"/>
    <w:rsid w:val="006429F8"/>
    <w:rsid w:val="00642E4F"/>
    <w:rsid w:val="0064382C"/>
    <w:rsid w:val="00643AEB"/>
    <w:rsid w:val="00646A7E"/>
    <w:rsid w:val="006507C1"/>
    <w:rsid w:val="00650BEA"/>
    <w:rsid w:val="00651952"/>
    <w:rsid w:val="00652040"/>
    <w:rsid w:val="0065232E"/>
    <w:rsid w:val="00652B14"/>
    <w:rsid w:val="00652DBD"/>
    <w:rsid w:val="00653501"/>
    <w:rsid w:val="0065490B"/>
    <w:rsid w:val="00654DE8"/>
    <w:rsid w:val="00654FE4"/>
    <w:rsid w:val="006557E2"/>
    <w:rsid w:val="00655F47"/>
    <w:rsid w:val="00655F77"/>
    <w:rsid w:val="00656AFC"/>
    <w:rsid w:val="006578E6"/>
    <w:rsid w:val="00657A0F"/>
    <w:rsid w:val="00660F6A"/>
    <w:rsid w:val="006618E6"/>
    <w:rsid w:val="00661BD9"/>
    <w:rsid w:val="00661BE7"/>
    <w:rsid w:val="0066269F"/>
    <w:rsid w:val="00663600"/>
    <w:rsid w:val="006646B6"/>
    <w:rsid w:val="006651F6"/>
    <w:rsid w:val="00665683"/>
    <w:rsid w:val="00666E1B"/>
    <w:rsid w:val="006674AC"/>
    <w:rsid w:val="00667BBA"/>
    <w:rsid w:val="00670842"/>
    <w:rsid w:val="00671AA0"/>
    <w:rsid w:val="00671E96"/>
    <w:rsid w:val="00673738"/>
    <w:rsid w:val="00674336"/>
    <w:rsid w:val="006747D0"/>
    <w:rsid w:val="00675D6B"/>
    <w:rsid w:val="00677593"/>
    <w:rsid w:val="00677D57"/>
    <w:rsid w:val="00682962"/>
    <w:rsid w:val="00682D66"/>
    <w:rsid w:val="00682E61"/>
    <w:rsid w:val="00683A9B"/>
    <w:rsid w:val="00683C38"/>
    <w:rsid w:val="00684277"/>
    <w:rsid w:val="00684C17"/>
    <w:rsid w:val="00684C92"/>
    <w:rsid w:val="0068501E"/>
    <w:rsid w:val="00685F66"/>
    <w:rsid w:val="006878C7"/>
    <w:rsid w:val="00691836"/>
    <w:rsid w:val="00691E87"/>
    <w:rsid w:val="00692CA0"/>
    <w:rsid w:val="006936AD"/>
    <w:rsid w:val="00693DED"/>
    <w:rsid w:val="00694C22"/>
    <w:rsid w:val="00695292"/>
    <w:rsid w:val="0069581F"/>
    <w:rsid w:val="00697081"/>
    <w:rsid w:val="00697494"/>
    <w:rsid w:val="006A034C"/>
    <w:rsid w:val="006A0A6B"/>
    <w:rsid w:val="006A228F"/>
    <w:rsid w:val="006A268D"/>
    <w:rsid w:val="006A3031"/>
    <w:rsid w:val="006A3565"/>
    <w:rsid w:val="006A35CA"/>
    <w:rsid w:val="006A4E00"/>
    <w:rsid w:val="006A5114"/>
    <w:rsid w:val="006A6B85"/>
    <w:rsid w:val="006A6BEF"/>
    <w:rsid w:val="006A6F74"/>
    <w:rsid w:val="006A6FC2"/>
    <w:rsid w:val="006B0549"/>
    <w:rsid w:val="006B0820"/>
    <w:rsid w:val="006B2564"/>
    <w:rsid w:val="006B2B11"/>
    <w:rsid w:val="006B33B8"/>
    <w:rsid w:val="006B396E"/>
    <w:rsid w:val="006B4B80"/>
    <w:rsid w:val="006B58F8"/>
    <w:rsid w:val="006B5D0C"/>
    <w:rsid w:val="006B62A5"/>
    <w:rsid w:val="006B659D"/>
    <w:rsid w:val="006B6C94"/>
    <w:rsid w:val="006B739B"/>
    <w:rsid w:val="006B750C"/>
    <w:rsid w:val="006B7E50"/>
    <w:rsid w:val="006B7F6E"/>
    <w:rsid w:val="006C03F5"/>
    <w:rsid w:val="006C0C1A"/>
    <w:rsid w:val="006C132B"/>
    <w:rsid w:val="006C38BF"/>
    <w:rsid w:val="006C3B46"/>
    <w:rsid w:val="006C3DE3"/>
    <w:rsid w:val="006C4144"/>
    <w:rsid w:val="006C41A6"/>
    <w:rsid w:val="006C435C"/>
    <w:rsid w:val="006C5198"/>
    <w:rsid w:val="006C51E0"/>
    <w:rsid w:val="006C5277"/>
    <w:rsid w:val="006C5335"/>
    <w:rsid w:val="006C5DCB"/>
    <w:rsid w:val="006C61CC"/>
    <w:rsid w:val="006C62F3"/>
    <w:rsid w:val="006C68A0"/>
    <w:rsid w:val="006C6F07"/>
    <w:rsid w:val="006C743D"/>
    <w:rsid w:val="006C76AE"/>
    <w:rsid w:val="006C7D71"/>
    <w:rsid w:val="006D0D7A"/>
    <w:rsid w:val="006D1307"/>
    <w:rsid w:val="006D1FE5"/>
    <w:rsid w:val="006D2384"/>
    <w:rsid w:val="006D241F"/>
    <w:rsid w:val="006D277A"/>
    <w:rsid w:val="006D285D"/>
    <w:rsid w:val="006D2A63"/>
    <w:rsid w:val="006D3122"/>
    <w:rsid w:val="006D400C"/>
    <w:rsid w:val="006D4ABD"/>
    <w:rsid w:val="006D564F"/>
    <w:rsid w:val="006D575F"/>
    <w:rsid w:val="006D5A05"/>
    <w:rsid w:val="006D5A5C"/>
    <w:rsid w:val="006D756E"/>
    <w:rsid w:val="006E0281"/>
    <w:rsid w:val="006E1309"/>
    <w:rsid w:val="006E179B"/>
    <w:rsid w:val="006E1891"/>
    <w:rsid w:val="006E1CDB"/>
    <w:rsid w:val="006E2942"/>
    <w:rsid w:val="006E2C94"/>
    <w:rsid w:val="006E328C"/>
    <w:rsid w:val="006E354C"/>
    <w:rsid w:val="006E395D"/>
    <w:rsid w:val="006E44EE"/>
    <w:rsid w:val="006E4FFB"/>
    <w:rsid w:val="006E530B"/>
    <w:rsid w:val="006E55BB"/>
    <w:rsid w:val="006E56A8"/>
    <w:rsid w:val="006E6538"/>
    <w:rsid w:val="006E65BB"/>
    <w:rsid w:val="006E6FB3"/>
    <w:rsid w:val="006E763D"/>
    <w:rsid w:val="006E780B"/>
    <w:rsid w:val="006F010F"/>
    <w:rsid w:val="006F031B"/>
    <w:rsid w:val="006F05A1"/>
    <w:rsid w:val="006F05F6"/>
    <w:rsid w:val="006F0ADB"/>
    <w:rsid w:val="006F0D88"/>
    <w:rsid w:val="006F11BA"/>
    <w:rsid w:val="006F18D0"/>
    <w:rsid w:val="006F1C1B"/>
    <w:rsid w:val="006F1F63"/>
    <w:rsid w:val="006F2709"/>
    <w:rsid w:val="006F34A9"/>
    <w:rsid w:val="006F3C0C"/>
    <w:rsid w:val="006F3D2A"/>
    <w:rsid w:val="006F4210"/>
    <w:rsid w:val="006F4708"/>
    <w:rsid w:val="006F581E"/>
    <w:rsid w:val="006F60FA"/>
    <w:rsid w:val="006F65FE"/>
    <w:rsid w:val="006F768E"/>
    <w:rsid w:val="006F79BC"/>
    <w:rsid w:val="007008B8"/>
    <w:rsid w:val="00701892"/>
    <w:rsid w:val="007019E9"/>
    <w:rsid w:val="00703009"/>
    <w:rsid w:val="00703567"/>
    <w:rsid w:val="00703C62"/>
    <w:rsid w:val="00704A9C"/>
    <w:rsid w:val="00704F5A"/>
    <w:rsid w:val="00705635"/>
    <w:rsid w:val="00705AEC"/>
    <w:rsid w:val="0070641B"/>
    <w:rsid w:val="007069C3"/>
    <w:rsid w:val="00706A39"/>
    <w:rsid w:val="0070703D"/>
    <w:rsid w:val="007078A2"/>
    <w:rsid w:val="00707D8F"/>
    <w:rsid w:val="00710201"/>
    <w:rsid w:val="00710307"/>
    <w:rsid w:val="00710780"/>
    <w:rsid w:val="00710BBE"/>
    <w:rsid w:val="00710F42"/>
    <w:rsid w:val="00711160"/>
    <w:rsid w:val="00711B48"/>
    <w:rsid w:val="00712263"/>
    <w:rsid w:val="00713BA9"/>
    <w:rsid w:val="00714050"/>
    <w:rsid w:val="00714138"/>
    <w:rsid w:val="00714280"/>
    <w:rsid w:val="0071459E"/>
    <w:rsid w:val="00714C1F"/>
    <w:rsid w:val="00714FE6"/>
    <w:rsid w:val="00715616"/>
    <w:rsid w:val="00715AEC"/>
    <w:rsid w:val="00715C8B"/>
    <w:rsid w:val="00716476"/>
    <w:rsid w:val="007174E9"/>
    <w:rsid w:val="0071759F"/>
    <w:rsid w:val="007212A1"/>
    <w:rsid w:val="00721A67"/>
    <w:rsid w:val="00721D7D"/>
    <w:rsid w:val="007228E9"/>
    <w:rsid w:val="0072387B"/>
    <w:rsid w:val="00723FDF"/>
    <w:rsid w:val="007241AA"/>
    <w:rsid w:val="00724D2F"/>
    <w:rsid w:val="00724E85"/>
    <w:rsid w:val="007251FC"/>
    <w:rsid w:val="00727164"/>
    <w:rsid w:val="007301B6"/>
    <w:rsid w:val="00730E69"/>
    <w:rsid w:val="00731E63"/>
    <w:rsid w:val="00732955"/>
    <w:rsid w:val="00732E21"/>
    <w:rsid w:val="00733381"/>
    <w:rsid w:val="00733CC0"/>
    <w:rsid w:val="007355BE"/>
    <w:rsid w:val="0073577B"/>
    <w:rsid w:val="00736FA1"/>
    <w:rsid w:val="007373AA"/>
    <w:rsid w:val="00741928"/>
    <w:rsid w:val="00742000"/>
    <w:rsid w:val="00742781"/>
    <w:rsid w:val="0074322B"/>
    <w:rsid w:val="0074376B"/>
    <w:rsid w:val="007439BE"/>
    <w:rsid w:val="00743C0D"/>
    <w:rsid w:val="00743E4A"/>
    <w:rsid w:val="00743EB4"/>
    <w:rsid w:val="00744500"/>
    <w:rsid w:val="00744E03"/>
    <w:rsid w:val="00746312"/>
    <w:rsid w:val="0074698A"/>
    <w:rsid w:val="00747AC6"/>
    <w:rsid w:val="00751AD9"/>
    <w:rsid w:val="00751C8C"/>
    <w:rsid w:val="00751FC8"/>
    <w:rsid w:val="00752250"/>
    <w:rsid w:val="007530EF"/>
    <w:rsid w:val="007540FA"/>
    <w:rsid w:val="00755239"/>
    <w:rsid w:val="00755B43"/>
    <w:rsid w:val="00756576"/>
    <w:rsid w:val="0075669B"/>
    <w:rsid w:val="00756CEC"/>
    <w:rsid w:val="0076013D"/>
    <w:rsid w:val="007602BF"/>
    <w:rsid w:val="0076169B"/>
    <w:rsid w:val="00761821"/>
    <w:rsid w:val="00762261"/>
    <w:rsid w:val="00762930"/>
    <w:rsid w:val="00763C61"/>
    <w:rsid w:val="00764D3C"/>
    <w:rsid w:val="007654A7"/>
    <w:rsid w:val="007656DF"/>
    <w:rsid w:val="007658FC"/>
    <w:rsid w:val="007669EA"/>
    <w:rsid w:val="007674A5"/>
    <w:rsid w:val="00767D6F"/>
    <w:rsid w:val="007712BB"/>
    <w:rsid w:val="00771FD2"/>
    <w:rsid w:val="007720E0"/>
    <w:rsid w:val="00772571"/>
    <w:rsid w:val="00773483"/>
    <w:rsid w:val="0077359F"/>
    <w:rsid w:val="00774111"/>
    <w:rsid w:val="00775871"/>
    <w:rsid w:val="00775B19"/>
    <w:rsid w:val="00777F63"/>
    <w:rsid w:val="00780653"/>
    <w:rsid w:val="007817B3"/>
    <w:rsid w:val="007818CA"/>
    <w:rsid w:val="00781BEA"/>
    <w:rsid w:val="00782AEF"/>
    <w:rsid w:val="00782E3E"/>
    <w:rsid w:val="00783255"/>
    <w:rsid w:val="00783486"/>
    <w:rsid w:val="007837C9"/>
    <w:rsid w:val="00783AFB"/>
    <w:rsid w:val="007849CF"/>
    <w:rsid w:val="00784AB3"/>
    <w:rsid w:val="0078557D"/>
    <w:rsid w:val="00785FA9"/>
    <w:rsid w:val="007865FA"/>
    <w:rsid w:val="007869C9"/>
    <w:rsid w:val="00786ABD"/>
    <w:rsid w:val="00786B38"/>
    <w:rsid w:val="00787C07"/>
    <w:rsid w:val="0079021C"/>
    <w:rsid w:val="007904D3"/>
    <w:rsid w:val="007906BC"/>
    <w:rsid w:val="0079195B"/>
    <w:rsid w:val="00791A9F"/>
    <w:rsid w:val="00791E30"/>
    <w:rsid w:val="0079248D"/>
    <w:rsid w:val="007924C6"/>
    <w:rsid w:val="00792BDD"/>
    <w:rsid w:val="00792CCD"/>
    <w:rsid w:val="007930BD"/>
    <w:rsid w:val="007944AF"/>
    <w:rsid w:val="00794705"/>
    <w:rsid w:val="00795621"/>
    <w:rsid w:val="00795D93"/>
    <w:rsid w:val="00795DF5"/>
    <w:rsid w:val="00795E3E"/>
    <w:rsid w:val="00796C1A"/>
    <w:rsid w:val="00796FFD"/>
    <w:rsid w:val="0079726F"/>
    <w:rsid w:val="0079764F"/>
    <w:rsid w:val="007A07FF"/>
    <w:rsid w:val="007A1115"/>
    <w:rsid w:val="007A1609"/>
    <w:rsid w:val="007A19AF"/>
    <w:rsid w:val="007A26B4"/>
    <w:rsid w:val="007A26EC"/>
    <w:rsid w:val="007A3C2F"/>
    <w:rsid w:val="007A4705"/>
    <w:rsid w:val="007A4B75"/>
    <w:rsid w:val="007A4C53"/>
    <w:rsid w:val="007A4D65"/>
    <w:rsid w:val="007A5229"/>
    <w:rsid w:val="007A6009"/>
    <w:rsid w:val="007A6645"/>
    <w:rsid w:val="007A6B9B"/>
    <w:rsid w:val="007A75DA"/>
    <w:rsid w:val="007A7BED"/>
    <w:rsid w:val="007A7E46"/>
    <w:rsid w:val="007B075F"/>
    <w:rsid w:val="007B0766"/>
    <w:rsid w:val="007B0C2F"/>
    <w:rsid w:val="007B11DC"/>
    <w:rsid w:val="007B1B7B"/>
    <w:rsid w:val="007B30D2"/>
    <w:rsid w:val="007B337A"/>
    <w:rsid w:val="007B35F2"/>
    <w:rsid w:val="007B40D5"/>
    <w:rsid w:val="007B4214"/>
    <w:rsid w:val="007B4705"/>
    <w:rsid w:val="007B47CA"/>
    <w:rsid w:val="007B4C42"/>
    <w:rsid w:val="007B669C"/>
    <w:rsid w:val="007C0A23"/>
    <w:rsid w:val="007C0F22"/>
    <w:rsid w:val="007C1E9B"/>
    <w:rsid w:val="007C2265"/>
    <w:rsid w:val="007C24A1"/>
    <w:rsid w:val="007C288F"/>
    <w:rsid w:val="007C2E4D"/>
    <w:rsid w:val="007C3841"/>
    <w:rsid w:val="007C48F3"/>
    <w:rsid w:val="007C517E"/>
    <w:rsid w:val="007C5437"/>
    <w:rsid w:val="007C5CD0"/>
    <w:rsid w:val="007C704C"/>
    <w:rsid w:val="007C7657"/>
    <w:rsid w:val="007C790D"/>
    <w:rsid w:val="007C7CD7"/>
    <w:rsid w:val="007C7F74"/>
    <w:rsid w:val="007D107A"/>
    <w:rsid w:val="007D3885"/>
    <w:rsid w:val="007D4E46"/>
    <w:rsid w:val="007D4EFE"/>
    <w:rsid w:val="007D4FFC"/>
    <w:rsid w:val="007D558C"/>
    <w:rsid w:val="007D573A"/>
    <w:rsid w:val="007D600B"/>
    <w:rsid w:val="007D6050"/>
    <w:rsid w:val="007D6EB9"/>
    <w:rsid w:val="007D71B3"/>
    <w:rsid w:val="007D7962"/>
    <w:rsid w:val="007D7B3B"/>
    <w:rsid w:val="007E002B"/>
    <w:rsid w:val="007E029F"/>
    <w:rsid w:val="007E0871"/>
    <w:rsid w:val="007E1628"/>
    <w:rsid w:val="007E17FA"/>
    <w:rsid w:val="007E1DA8"/>
    <w:rsid w:val="007E2B91"/>
    <w:rsid w:val="007E2E95"/>
    <w:rsid w:val="007E3267"/>
    <w:rsid w:val="007E3E58"/>
    <w:rsid w:val="007E412B"/>
    <w:rsid w:val="007E43AE"/>
    <w:rsid w:val="007E4EE1"/>
    <w:rsid w:val="007E5B7D"/>
    <w:rsid w:val="007E6863"/>
    <w:rsid w:val="007E6C7B"/>
    <w:rsid w:val="007E6DE0"/>
    <w:rsid w:val="007E7CA2"/>
    <w:rsid w:val="007F2081"/>
    <w:rsid w:val="007F20B5"/>
    <w:rsid w:val="007F346A"/>
    <w:rsid w:val="007F35DE"/>
    <w:rsid w:val="007F374C"/>
    <w:rsid w:val="007F3AD3"/>
    <w:rsid w:val="007F4C4A"/>
    <w:rsid w:val="007F4DFA"/>
    <w:rsid w:val="007F4E7D"/>
    <w:rsid w:val="007F5099"/>
    <w:rsid w:val="007F65CF"/>
    <w:rsid w:val="007F6FAA"/>
    <w:rsid w:val="007F78D8"/>
    <w:rsid w:val="007F7B2A"/>
    <w:rsid w:val="007F7C00"/>
    <w:rsid w:val="007F7D29"/>
    <w:rsid w:val="0080079F"/>
    <w:rsid w:val="00802364"/>
    <w:rsid w:val="0080352B"/>
    <w:rsid w:val="00803A76"/>
    <w:rsid w:val="008044EF"/>
    <w:rsid w:val="00804F71"/>
    <w:rsid w:val="0080547C"/>
    <w:rsid w:val="00805D83"/>
    <w:rsid w:val="0080617C"/>
    <w:rsid w:val="008073F4"/>
    <w:rsid w:val="0080750B"/>
    <w:rsid w:val="00807ACB"/>
    <w:rsid w:val="00807E0B"/>
    <w:rsid w:val="00807FBF"/>
    <w:rsid w:val="00810165"/>
    <w:rsid w:val="0081167A"/>
    <w:rsid w:val="00811805"/>
    <w:rsid w:val="0081189D"/>
    <w:rsid w:val="008118EC"/>
    <w:rsid w:val="00811B3E"/>
    <w:rsid w:val="00811CC8"/>
    <w:rsid w:val="00812636"/>
    <w:rsid w:val="008129A1"/>
    <w:rsid w:val="00813796"/>
    <w:rsid w:val="008139B3"/>
    <w:rsid w:val="00813AF5"/>
    <w:rsid w:val="00813B62"/>
    <w:rsid w:val="00814C10"/>
    <w:rsid w:val="008158AA"/>
    <w:rsid w:val="00815E6B"/>
    <w:rsid w:val="008161C8"/>
    <w:rsid w:val="008165A9"/>
    <w:rsid w:val="00816737"/>
    <w:rsid w:val="0082162A"/>
    <w:rsid w:val="00822313"/>
    <w:rsid w:val="00822B25"/>
    <w:rsid w:val="00822F7B"/>
    <w:rsid w:val="008230A1"/>
    <w:rsid w:val="008232D2"/>
    <w:rsid w:val="008247D0"/>
    <w:rsid w:val="00824AEF"/>
    <w:rsid w:val="00825702"/>
    <w:rsid w:val="00825826"/>
    <w:rsid w:val="008262DF"/>
    <w:rsid w:val="008268B1"/>
    <w:rsid w:val="008269E9"/>
    <w:rsid w:val="00827CBD"/>
    <w:rsid w:val="0083044B"/>
    <w:rsid w:val="00830782"/>
    <w:rsid w:val="00831502"/>
    <w:rsid w:val="00832508"/>
    <w:rsid w:val="00832522"/>
    <w:rsid w:val="00832762"/>
    <w:rsid w:val="00832937"/>
    <w:rsid w:val="00832E9A"/>
    <w:rsid w:val="00832F7E"/>
    <w:rsid w:val="00833A86"/>
    <w:rsid w:val="008342CD"/>
    <w:rsid w:val="008345AF"/>
    <w:rsid w:val="00834954"/>
    <w:rsid w:val="0083510F"/>
    <w:rsid w:val="00835173"/>
    <w:rsid w:val="0083559A"/>
    <w:rsid w:val="00835893"/>
    <w:rsid w:val="00836861"/>
    <w:rsid w:val="0083708E"/>
    <w:rsid w:val="008401C4"/>
    <w:rsid w:val="00840692"/>
    <w:rsid w:val="00841330"/>
    <w:rsid w:val="00842381"/>
    <w:rsid w:val="008432E2"/>
    <w:rsid w:val="008446A5"/>
    <w:rsid w:val="00844798"/>
    <w:rsid w:val="008448E9"/>
    <w:rsid w:val="00846323"/>
    <w:rsid w:val="00846422"/>
    <w:rsid w:val="0084658B"/>
    <w:rsid w:val="008467B0"/>
    <w:rsid w:val="00846AAC"/>
    <w:rsid w:val="00846E38"/>
    <w:rsid w:val="00847615"/>
    <w:rsid w:val="00847A96"/>
    <w:rsid w:val="00847E8B"/>
    <w:rsid w:val="0085020E"/>
    <w:rsid w:val="00850289"/>
    <w:rsid w:val="00850366"/>
    <w:rsid w:val="0085051D"/>
    <w:rsid w:val="0085109D"/>
    <w:rsid w:val="008512C0"/>
    <w:rsid w:val="00851B1C"/>
    <w:rsid w:val="0085342B"/>
    <w:rsid w:val="00854224"/>
    <w:rsid w:val="008543E1"/>
    <w:rsid w:val="0085489A"/>
    <w:rsid w:val="00854B46"/>
    <w:rsid w:val="00856EF5"/>
    <w:rsid w:val="00860E8C"/>
    <w:rsid w:val="008610A0"/>
    <w:rsid w:val="00861E05"/>
    <w:rsid w:val="00862A24"/>
    <w:rsid w:val="00862A61"/>
    <w:rsid w:val="00863B5A"/>
    <w:rsid w:val="00863FFA"/>
    <w:rsid w:val="00865181"/>
    <w:rsid w:val="00866384"/>
    <w:rsid w:val="00866ECA"/>
    <w:rsid w:val="008670CA"/>
    <w:rsid w:val="008678AB"/>
    <w:rsid w:val="00867B2F"/>
    <w:rsid w:val="0087041A"/>
    <w:rsid w:val="008714E0"/>
    <w:rsid w:val="0087175B"/>
    <w:rsid w:val="00871C50"/>
    <w:rsid w:val="00871DFB"/>
    <w:rsid w:val="00872150"/>
    <w:rsid w:val="00872169"/>
    <w:rsid w:val="008734B8"/>
    <w:rsid w:val="00873CA0"/>
    <w:rsid w:val="00874B35"/>
    <w:rsid w:val="00874D13"/>
    <w:rsid w:val="0087593F"/>
    <w:rsid w:val="00875BB1"/>
    <w:rsid w:val="00875C1A"/>
    <w:rsid w:val="00876B06"/>
    <w:rsid w:val="00877A7A"/>
    <w:rsid w:val="00877B5C"/>
    <w:rsid w:val="008803B1"/>
    <w:rsid w:val="00880CCA"/>
    <w:rsid w:val="00881099"/>
    <w:rsid w:val="008817D1"/>
    <w:rsid w:val="008824A8"/>
    <w:rsid w:val="00882C81"/>
    <w:rsid w:val="00884A4B"/>
    <w:rsid w:val="00884D34"/>
    <w:rsid w:val="00885631"/>
    <w:rsid w:val="008858F8"/>
    <w:rsid w:val="00886B02"/>
    <w:rsid w:val="00886FAB"/>
    <w:rsid w:val="008871FA"/>
    <w:rsid w:val="00887751"/>
    <w:rsid w:val="008909FA"/>
    <w:rsid w:val="00890D35"/>
    <w:rsid w:val="00891AD1"/>
    <w:rsid w:val="0089217A"/>
    <w:rsid w:val="0089261A"/>
    <w:rsid w:val="00892721"/>
    <w:rsid w:val="00892A20"/>
    <w:rsid w:val="00894025"/>
    <w:rsid w:val="00894B8A"/>
    <w:rsid w:val="008958BF"/>
    <w:rsid w:val="00896913"/>
    <w:rsid w:val="00896EF8"/>
    <w:rsid w:val="0089724D"/>
    <w:rsid w:val="00897B71"/>
    <w:rsid w:val="008A0776"/>
    <w:rsid w:val="008A22CD"/>
    <w:rsid w:val="008A2523"/>
    <w:rsid w:val="008A27F0"/>
    <w:rsid w:val="008A2C0F"/>
    <w:rsid w:val="008A2E75"/>
    <w:rsid w:val="008A3A18"/>
    <w:rsid w:val="008A4DEE"/>
    <w:rsid w:val="008A50EA"/>
    <w:rsid w:val="008A53F1"/>
    <w:rsid w:val="008A7182"/>
    <w:rsid w:val="008A7D30"/>
    <w:rsid w:val="008B0BDA"/>
    <w:rsid w:val="008B0D67"/>
    <w:rsid w:val="008B0D9D"/>
    <w:rsid w:val="008B349E"/>
    <w:rsid w:val="008B3564"/>
    <w:rsid w:val="008B4035"/>
    <w:rsid w:val="008B461E"/>
    <w:rsid w:val="008B4972"/>
    <w:rsid w:val="008B516B"/>
    <w:rsid w:val="008B5482"/>
    <w:rsid w:val="008B54A3"/>
    <w:rsid w:val="008B586E"/>
    <w:rsid w:val="008B5EFB"/>
    <w:rsid w:val="008B6437"/>
    <w:rsid w:val="008B6614"/>
    <w:rsid w:val="008B73B7"/>
    <w:rsid w:val="008B74CD"/>
    <w:rsid w:val="008B7853"/>
    <w:rsid w:val="008C0E8B"/>
    <w:rsid w:val="008C1457"/>
    <w:rsid w:val="008C15E2"/>
    <w:rsid w:val="008C1985"/>
    <w:rsid w:val="008C274C"/>
    <w:rsid w:val="008C3583"/>
    <w:rsid w:val="008C46EB"/>
    <w:rsid w:val="008C5919"/>
    <w:rsid w:val="008C61B6"/>
    <w:rsid w:val="008C7878"/>
    <w:rsid w:val="008D0068"/>
    <w:rsid w:val="008D1072"/>
    <w:rsid w:val="008D1153"/>
    <w:rsid w:val="008D128F"/>
    <w:rsid w:val="008D18BD"/>
    <w:rsid w:val="008D1BB4"/>
    <w:rsid w:val="008D1C90"/>
    <w:rsid w:val="008D26DE"/>
    <w:rsid w:val="008D35F3"/>
    <w:rsid w:val="008D443A"/>
    <w:rsid w:val="008D4999"/>
    <w:rsid w:val="008D4BEF"/>
    <w:rsid w:val="008D5A98"/>
    <w:rsid w:val="008D6C05"/>
    <w:rsid w:val="008D6CCF"/>
    <w:rsid w:val="008D6FD9"/>
    <w:rsid w:val="008D707A"/>
    <w:rsid w:val="008D7939"/>
    <w:rsid w:val="008E13C8"/>
    <w:rsid w:val="008E15B3"/>
    <w:rsid w:val="008E1686"/>
    <w:rsid w:val="008E1BC2"/>
    <w:rsid w:val="008E2081"/>
    <w:rsid w:val="008E26B0"/>
    <w:rsid w:val="008E39AA"/>
    <w:rsid w:val="008E3CB6"/>
    <w:rsid w:val="008E470C"/>
    <w:rsid w:val="008E4993"/>
    <w:rsid w:val="008E4F2F"/>
    <w:rsid w:val="008E58E4"/>
    <w:rsid w:val="008E5BC6"/>
    <w:rsid w:val="008E6423"/>
    <w:rsid w:val="008F07C7"/>
    <w:rsid w:val="008F0A02"/>
    <w:rsid w:val="008F1DBE"/>
    <w:rsid w:val="008F1F96"/>
    <w:rsid w:val="008F279F"/>
    <w:rsid w:val="008F2EA8"/>
    <w:rsid w:val="008F3749"/>
    <w:rsid w:val="008F4847"/>
    <w:rsid w:val="008F4AED"/>
    <w:rsid w:val="008F4C81"/>
    <w:rsid w:val="008F4CD5"/>
    <w:rsid w:val="008F5332"/>
    <w:rsid w:val="008F544B"/>
    <w:rsid w:val="008F54A9"/>
    <w:rsid w:val="008F5B73"/>
    <w:rsid w:val="008F779C"/>
    <w:rsid w:val="008F79C6"/>
    <w:rsid w:val="008F7FA9"/>
    <w:rsid w:val="0090006E"/>
    <w:rsid w:val="009008F9"/>
    <w:rsid w:val="0090114E"/>
    <w:rsid w:val="00901E06"/>
    <w:rsid w:val="009024E7"/>
    <w:rsid w:val="00903934"/>
    <w:rsid w:val="00903A7D"/>
    <w:rsid w:val="00903F2F"/>
    <w:rsid w:val="00904A29"/>
    <w:rsid w:val="0090543A"/>
    <w:rsid w:val="00905D4F"/>
    <w:rsid w:val="00906438"/>
    <w:rsid w:val="00906834"/>
    <w:rsid w:val="0090689F"/>
    <w:rsid w:val="00907492"/>
    <w:rsid w:val="009075CB"/>
    <w:rsid w:val="009076B7"/>
    <w:rsid w:val="009079A0"/>
    <w:rsid w:val="00907B6B"/>
    <w:rsid w:val="00907F7D"/>
    <w:rsid w:val="009103FF"/>
    <w:rsid w:val="00911779"/>
    <w:rsid w:val="00911DAE"/>
    <w:rsid w:val="0091282D"/>
    <w:rsid w:val="00913025"/>
    <w:rsid w:val="00913A08"/>
    <w:rsid w:val="0091435A"/>
    <w:rsid w:val="00914402"/>
    <w:rsid w:val="00914568"/>
    <w:rsid w:val="0091470B"/>
    <w:rsid w:val="00914EC9"/>
    <w:rsid w:val="00915189"/>
    <w:rsid w:val="0091565B"/>
    <w:rsid w:val="00915C29"/>
    <w:rsid w:val="00915C5D"/>
    <w:rsid w:val="009162FE"/>
    <w:rsid w:val="00916E96"/>
    <w:rsid w:val="00917220"/>
    <w:rsid w:val="00917462"/>
    <w:rsid w:val="009208D7"/>
    <w:rsid w:val="009219BC"/>
    <w:rsid w:val="00921F27"/>
    <w:rsid w:val="00922558"/>
    <w:rsid w:val="00922BC8"/>
    <w:rsid w:val="00924221"/>
    <w:rsid w:val="009265EC"/>
    <w:rsid w:val="00927232"/>
    <w:rsid w:val="00927A11"/>
    <w:rsid w:val="00927E06"/>
    <w:rsid w:val="00930A6D"/>
    <w:rsid w:val="00931642"/>
    <w:rsid w:val="00931955"/>
    <w:rsid w:val="0093279A"/>
    <w:rsid w:val="009327A0"/>
    <w:rsid w:val="00932C47"/>
    <w:rsid w:val="00932F33"/>
    <w:rsid w:val="00934720"/>
    <w:rsid w:val="009347A6"/>
    <w:rsid w:val="00934C21"/>
    <w:rsid w:val="00934F3A"/>
    <w:rsid w:val="0093575C"/>
    <w:rsid w:val="00935767"/>
    <w:rsid w:val="00935EA2"/>
    <w:rsid w:val="00936D37"/>
    <w:rsid w:val="009372CB"/>
    <w:rsid w:val="00937B92"/>
    <w:rsid w:val="00940850"/>
    <w:rsid w:val="00940B0A"/>
    <w:rsid w:val="00940CCF"/>
    <w:rsid w:val="00942C47"/>
    <w:rsid w:val="00942FE8"/>
    <w:rsid w:val="00943216"/>
    <w:rsid w:val="00943F51"/>
    <w:rsid w:val="009443AD"/>
    <w:rsid w:val="0094493B"/>
    <w:rsid w:val="00944E98"/>
    <w:rsid w:val="00945306"/>
    <w:rsid w:val="00945587"/>
    <w:rsid w:val="00945692"/>
    <w:rsid w:val="009471BC"/>
    <w:rsid w:val="009478C1"/>
    <w:rsid w:val="00947A31"/>
    <w:rsid w:val="00947B5D"/>
    <w:rsid w:val="00947FF2"/>
    <w:rsid w:val="00950224"/>
    <w:rsid w:val="00950BF9"/>
    <w:rsid w:val="00950E64"/>
    <w:rsid w:val="00950EA0"/>
    <w:rsid w:val="0095103C"/>
    <w:rsid w:val="0095181B"/>
    <w:rsid w:val="009522B1"/>
    <w:rsid w:val="00953CFA"/>
    <w:rsid w:val="00954345"/>
    <w:rsid w:val="009544A6"/>
    <w:rsid w:val="009547D2"/>
    <w:rsid w:val="009557AC"/>
    <w:rsid w:val="00955AE3"/>
    <w:rsid w:val="009575AC"/>
    <w:rsid w:val="00957B2C"/>
    <w:rsid w:val="00957F36"/>
    <w:rsid w:val="00960C8F"/>
    <w:rsid w:val="00960F4A"/>
    <w:rsid w:val="00961041"/>
    <w:rsid w:val="00961DE1"/>
    <w:rsid w:val="00961E07"/>
    <w:rsid w:val="0096224D"/>
    <w:rsid w:val="00962B9B"/>
    <w:rsid w:val="009630B3"/>
    <w:rsid w:val="0096311A"/>
    <w:rsid w:val="00963145"/>
    <w:rsid w:val="0096443C"/>
    <w:rsid w:val="00964DFB"/>
    <w:rsid w:val="00966026"/>
    <w:rsid w:val="0096623F"/>
    <w:rsid w:val="00966BC9"/>
    <w:rsid w:val="00967396"/>
    <w:rsid w:val="00967FAA"/>
    <w:rsid w:val="00970444"/>
    <w:rsid w:val="00970561"/>
    <w:rsid w:val="00970F30"/>
    <w:rsid w:val="009712B7"/>
    <w:rsid w:val="0097164D"/>
    <w:rsid w:val="0097206F"/>
    <w:rsid w:val="00972A1B"/>
    <w:rsid w:val="00972C6F"/>
    <w:rsid w:val="00973ED0"/>
    <w:rsid w:val="00973F4D"/>
    <w:rsid w:val="009751B8"/>
    <w:rsid w:val="00975C1D"/>
    <w:rsid w:val="00975EBB"/>
    <w:rsid w:val="0097686B"/>
    <w:rsid w:val="009775A7"/>
    <w:rsid w:val="009777A0"/>
    <w:rsid w:val="00977FE6"/>
    <w:rsid w:val="009811CE"/>
    <w:rsid w:val="00981316"/>
    <w:rsid w:val="00981366"/>
    <w:rsid w:val="00982133"/>
    <w:rsid w:val="00982A9F"/>
    <w:rsid w:val="00982DE6"/>
    <w:rsid w:val="00982E99"/>
    <w:rsid w:val="00983C03"/>
    <w:rsid w:val="00985C57"/>
    <w:rsid w:val="009868E2"/>
    <w:rsid w:val="009876A3"/>
    <w:rsid w:val="00987A06"/>
    <w:rsid w:val="009911D8"/>
    <w:rsid w:val="0099174A"/>
    <w:rsid w:val="009919CF"/>
    <w:rsid w:val="00992200"/>
    <w:rsid w:val="00992F1D"/>
    <w:rsid w:val="009935E1"/>
    <w:rsid w:val="00993D99"/>
    <w:rsid w:val="00993FB4"/>
    <w:rsid w:val="00994248"/>
    <w:rsid w:val="0099520A"/>
    <w:rsid w:val="009967C1"/>
    <w:rsid w:val="00996A2B"/>
    <w:rsid w:val="009970C3"/>
    <w:rsid w:val="009976D1"/>
    <w:rsid w:val="00997E62"/>
    <w:rsid w:val="009A2A54"/>
    <w:rsid w:val="009A468B"/>
    <w:rsid w:val="009A4E17"/>
    <w:rsid w:val="009A558E"/>
    <w:rsid w:val="009A563E"/>
    <w:rsid w:val="009A6BAA"/>
    <w:rsid w:val="009A742C"/>
    <w:rsid w:val="009A7C8E"/>
    <w:rsid w:val="009B14FC"/>
    <w:rsid w:val="009B1692"/>
    <w:rsid w:val="009B292E"/>
    <w:rsid w:val="009B3486"/>
    <w:rsid w:val="009B34F3"/>
    <w:rsid w:val="009B3CB3"/>
    <w:rsid w:val="009B4C24"/>
    <w:rsid w:val="009B538A"/>
    <w:rsid w:val="009B61DF"/>
    <w:rsid w:val="009B67F5"/>
    <w:rsid w:val="009B6876"/>
    <w:rsid w:val="009B6E2D"/>
    <w:rsid w:val="009B71B0"/>
    <w:rsid w:val="009C0917"/>
    <w:rsid w:val="009C0F41"/>
    <w:rsid w:val="009C18F0"/>
    <w:rsid w:val="009C1943"/>
    <w:rsid w:val="009C19F8"/>
    <w:rsid w:val="009C2873"/>
    <w:rsid w:val="009C36CF"/>
    <w:rsid w:val="009C40F0"/>
    <w:rsid w:val="009C43F7"/>
    <w:rsid w:val="009C53EC"/>
    <w:rsid w:val="009C7025"/>
    <w:rsid w:val="009D1689"/>
    <w:rsid w:val="009D16D4"/>
    <w:rsid w:val="009D179B"/>
    <w:rsid w:val="009D1A8B"/>
    <w:rsid w:val="009D2040"/>
    <w:rsid w:val="009D24F2"/>
    <w:rsid w:val="009D26A6"/>
    <w:rsid w:val="009D2B7C"/>
    <w:rsid w:val="009D33B6"/>
    <w:rsid w:val="009D42D8"/>
    <w:rsid w:val="009D5BEC"/>
    <w:rsid w:val="009D6585"/>
    <w:rsid w:val="009D6D51"/>
    <w:rsid w:val="009D72F6"/>
    <w:rsid w:val="009D75B3"/>
    <w:rsid w:val="009D77F1"/>
    <w:rsid w:val="009D7E32"/>
    <w:rsid w:val="009D7F66"/>
    <w:rsid w:val="009E0FBA"/>
    <w:rsid w:val="009E191B"/>
    <w:rsid w:val="009E1BB7"/>
    <w:rsid w:val="009E1D3C"/>
    <w:rsid w:val="009E2682"/>
    <w:rsid w:val="009E2AEC"/>
    <w:rsid w:val="009E2BBB"/>
    <w:rsid w:val="009E40EC"/>
    <w:rsid w:val="009E45DD"/>
    <w:rsid w:val="009E5418"/>
    <w:rsid w:val="009E5C24"/>
    <w:rsid w:val="009E756C"/>
    <w:rsid w:val="009E779A"/>
    <w:rsid w:val="009E79D2"/>
    <w:rsid w:val="009E7C7F"/>
    <w:rsid w:val="009F10ED"/>
    <w:rsid w:val="009F13B6"/>
    <w:rsid w:val="009F1962"/>
    <w:rsid w:val="009F1E7A"/>
    <w:rsid w:val="009F1F2D"/>
    <w:rsid w:val="009F38B1"/>
    <w:rsid w:val="009F42F0"/>
    <w:rsid w:val="009F5856"/>
    <w:rsid w:val="009F5F19"/>
    <w:rsid w:val="009F6239"/>
    <w:rsid w:val="009F6867"/>
    <w:rsid w:val="009F6CA5"/>
    <w:rsid w:val="00A00022"/>
    <w:rsid w:val="00A009A4"/>
    <w:rsid w:val="00A0164A"/>
    <w:rsid w:val="00A01C0D"/>
    <w:rsid w:val="00A0248E"/>
    <w:rsid w:val="00A02AFD"/>
    <w:rsid w:val="00A03004"/>
    <w:rsid w:val="00A04058"/>
    <w:rsid w:val="00A048C8"/>
    <w:rsid w:val="00A04D86"/>
    <w:rsid w:val="00A05489"/>
    <w:rsid w:val="00A06005"/>
    <w:rsid w:val="00A06704"/>
    <w:rsid w:val="00A06ECE"/>
    <w:rsid w:val="00A10972"/>
    <w:rsid w:val="00A128C1"/>
    <w:rsid w:val="00A136DE"/>
    <w:rsid w:val="00A138B6"/>
    <w:rsid w:val="00A1434A"/>
    <w:rsid w:val="00A143BA"/>
    <w:rsid w:val="00A14E47"/>
    <w:rsid w:val="00A1596A"/>
    <w:rsid w:val="00A169B4"/>
    <w:rsid w:val="00A169E6"/>
    <w:rsid w:val="00A16E76"/>
    <w:rsid w:val="00A1717D"/>
    <w:rsid w:val="00A17487"/>
    <w:rsid w:val="00A179B8"/>
    <w:rsid w:val="00A20320"/>
    <w:rsid w:val="00A211DA"/>
    <w:rsid w:val="00A22369"/>
    <w:rsid w:val="00A22DFC"/>
    <w:rsid w:val="00A22E73"/>
    <w:rsid w:val="00A23CC9"/>
    <w:rsid w:val="00A246C3"/>
    <w:rsid w:val="00A25CBE"/>
    <w:rsid w:val="00A25F59"/>
    <w:rsid w:val="00A25F9B"/>
    <w:rsid w:val="00A26ACB"/>
    <w:rsid w:val="00A26EC7"/>
    <w:rsid w:val="00A27326"/>
    <w:rsid w:val="00A3064E"/>
    <w:rsid w:val="00A31E73"/>
    <w:rsid w:val="00A31FF5"/>
    <w:rsid w:val="00A3287F"/>
    <w:rsid w:val="00A332F5"/>
    <w:rsid w:val="00A33430"/>
    <w:rsid w:val="00A34CC6"/>
    <w:rsid w:val="00A3672D"/>
    <w:rsid w:val="00A36885"/>
    <w:rsid w:val="00A36899"/>
    <w:rsid w:val="00A36D4A"/>
    <w:rsid w:val="00A3709B"/>
    <w:rsid w:val="00A37389"/>
    <w:rsid w:val="00A375B4"/>
    <w:rsid w:val="00A40BE6"/>
    <w:rsid w:val="00A412CD"/>
    <w:rsid w:val="00A41328"/>
    <w:rsid w:val="00A418A4"/>
    <w:rsid w:val="00A4201F"/>
    <w:rsid w:val="00A424F7"/>
    <w:rsid w:val="00A42A4D"/>
    <w:rsid w:val="00A43F2F"/>
    <w:rsid w:val="00A4555D"/>
    <w:rsid w:val="00A45584"/>
    <w:rsid w:val="00A45950"/>
    <w:rsid w:val="00A45A33"/>
    <w:rsid w:val="00A467D0"/>
    <w:rsid w:val="00A46910"/>
    <w:rsid w:val="00A47CC6"/>
    <w:rsid w:val="00A50066"/>
    <w:rsid w:val="00A50934"/>
    <w:rsid w:val="00A5130D"/>
    <w:rsid w:val="00A516D0"/>
    <w:rsid w:val="00A527F1"/>
    <w:rsid w:val="00A52C3F"/>
    <w:rsid w:val="00A53B2B"/>
    <w:rsid w:val="00A53F84"/>
    <w:rsid w:val="00A54385"/>
    <w:rsid w:val="00A54642"/>
    <w:rsid w:val="00A55904"/>
    <w:rsid w:val="00A55935"/>
    <w:rsid w:val="00A559C0"/>
    <w:rsid w:val="00A57314"/>
    <w:rsid w:val="00A57D4D"/>
    <w:rsid w:val="00A60803"/>
    <w:rsid w:val="00A60BD3"/>
    <w:rsid w:val="00A61861"/>
    <w:rsid w:val="00A61A3E"/>
    <w:rsid w:val="00A628A0"/>
    <w:rsid w:val="00A6319D"/>
    <w:rsid w:val="00A63AD2"/>
    <w:rsid w:val="00A63BA2"/>
    <w:rsid w:val="00A641A2"/>
    <w:rsid w:val="00A654A8"/>
    <w:rsid w:val="00A65DA8"/>
    <w:rsid w:val="00A65E25"/>
    <w:rsid w:val="00A665D6"/>
    <w:rsid w:val="00A666D5"/>
    <w:rsid w:val="00A66E6C"/>
    <w:rsid w:val="00A66F04"/>
    <w:rsid w:val="00A6707E"/>
    <w:rsid w:val="00A70788"/>
    <w:rsid w:val="00A707C6"/>
    <w:rsid w:val="00A70F50"/>
    <w:rsid w:val="00A71906"/>
    <w:rsid w:val="00A72C75"/>
    <w:rsid w:val="00A731C5"/>
    <w:rsid w:val="00A73977"/>
    <w:rsid w:val="00A73AE1"/>
    <w:rsid w:val="00A73AEF"/>
    <w:rsid w:val="00A73F7B"/>
    <w:rsid w:val="00A74948"/>
    <w:rsid w:val="00A74E1A"/>
    <w:rsid w:val="00A75A18"/>
    <w:rsid w:val="00A7604C"/>
    <w:rsid w:val="00A768FB"/>
    <w:rsid w:val="00A769A8"/>
    <w:rsid w:val="00A76C9A"/>
    <w:rsid w:val="00A76D59"/>
    <w:rsid w:val="00A77524"/>
    <w:rsid w:val="00A77778"/>
    <w:rsid w:val="00A77CF6"/>
    <w:rsid w:val="00A77F1D"/>
    <w:rsid w:val="00A8086E"/>
    <w:rsid w:val="00A80B28"/>
    <w:rsid w:val="00A80C4E"/>
    <w:rsid w:val="00A82716"/>
    <w:rsid w:val="00A82AB4"/>
    <w:rsid w:val="00A82AC2"/>
    <w:rsid w:val="00A8329D"/>
    <w:rsid w:val="00A8414F"/>
    <w:rsid w:val="00A854E3"/>
    <w:rsid w:val="00A856EE"/>
    <w:rsid w:val="00A85702"/>
    <w:rsid w:val="00A85D54"/>
    <w:rsid w:val="00A86D84"/>
    <w:rsid w:val="00A86DFE"/>
    <w:rsid w:val="00A86E22"/>
    <w:rsid w:val="00A8793C"/>
    <w:rsid w:val="00A87D73"/>
    <w:rsid w:val="00A90052"/>
    <w:rsid w:val="00A90128"/>
    <w:rsid w:val="00A904A2"/>
    <w:rsid w:val="00A90C42"/>
    <w:rsid w:val="00A90C61"/>
    <w:rsid w:val="00A90E8A"/>
    <w:rsid w:val="00A912BB"/>
    <w:rsid w:val="00A91CCC"/>
    <w:rsid w:val="00A9218E"/>
    <w:rsid w:val="00A93030"/>
    <w:rsid w:val="00A9436F"/>
    <w:rsid w:val="00A95772"/>
    <w:rsid w:val="00A958C6"/>
    <w:rsid w:val="00A95B40"/>
    <w:rsid w:val="00A95E25"/>
    <w:rsid w:val="00A9607E"/>
    <w:rsid w:val="00A965E9"/>
    <w:rsid w:val="00A96716"/>
    <w:rsid w:val="00A96D0D"/>
    <w:rsid w:val="00AA0082"/>
    <w:rsid w:val="00AA0E38"/>
    <w:rsid w:val="00AA1798"/>
    <w:rsid w:val="00AA1AC8"/>
    <w:rsid w:val="00AA1B76"/>
    <w:rsid w:val="00AA1C47"/>
    <w:rsid w:val="00AA3018"/>
    <w:rsid w:val="00AA4678"/>
    <w:rsid w:val="00AA56EA"/>
    <w:rsid w:val="00AA5717"/>
    <w:rsid w:val="00AA60BB"/>
    <w:rsid w:val="00AA6573"/>
    <w:rsid w:val="00AA65C4"/>
    <w:rsid w:val="00AA69B1"/>
    <w:rsid w:val="00AB0BE5"/>
    <w:rsid w:val="00AB1248"/>
    <w:rsid w:val="00AB13FC"/>
    <w:rsid w:val="00AB194E"/>
    <w:rsid w:val="00AB2892"/>
    <w:rsid w:val="00AB3AF4"/>
    <w:rsid w:val="00AB3EAA"/>
    <w:rsid w:val="00AB3F0D"/>
    <w:rsid w:val="00AB4592"/>
    <w:rsid w:val="00AB48D5"/>
    <w:rsid w:val="00AB4D13"/>
    <w:rsid w:val="00AB4E5F"/>
    <w:rsid w:val="00AB5D5C"/>
    <w:rsid w:val="00AB6A89"/>
    <w:rsid w:val="00AB7767"/>
    <w:rsid w:val="00AB7A7A"/>
    <w:rsid w:val="00AB7CFE"/>
    <w:rsid w:val="00AC078A"/>
    <w:rsid w:val="00AC178D"/>
    <w:rsid w:val="00AC1834"/>
    <w:rsid w:val="00AC2428"/>
    <w:rsid w:val="00AC2F84"/>
    <w:rsid w:val="00AC47EE"/>
    <w:rsid w:val="00AC4834"/>
    <w:rsid w:val="00AC49A2"/>
    <w:rsid w:val="00AC5385"/>
    <w:rsid w:val="00AC6675"/>
    <w:rsid w:val="00AC71AB"/>
    <w:rsid w:val="00AC7733"/>
    <w:rsid w:val="00AC7A7A"/>
    <w:rsid w:val="00AC7CF7"/>
    <w:rsid w:val="00AD08C1"/>
    <w:rsid w:val="00AD1157"/>
    <w:rsid w:val="00AD16E8"/>
    <w:rsid w:val="00AD1896"/>
    <w:rsid w:val="00AD194E"/>
    <w:rsid w:val="00AD3035"/>
    <w:rsid w:val="00AD315A"/>
    <w:rsid w:val="00AD32A7"/>
    <w:rsid w:val="00AD38DD"/>
    <w:rsid w:val="00AD39AD"/>
    <w:rsid w:val="00AD3B2F"/>
    <w:rsid w:val="00AD473F"/>
    <w:rsid w:val="00AD4A3F"/>
    <w:rsid w:val="00AD4CD8"/>
    <w:rsid w:val="00AD5441"/>
    <w:rsid w:val="00AD5770"/>
    <w:rsid w:val="00AD6FE3"/>
    <w:rsid w:val="00AD708A"/>
    <w:rsid w:val="00AD7431"/>
    <w:rsid w:val="00AD7BC4"/>
    <w:rsid w:val="00AD7E68"/>
    <w:rsid w:val="00AE0F00"/>
    <w:rsid w:val="00AE253F"/>
    <w:rsid w:val="00AE2E0A"/>
    <w:rsid w:val="00AE42C4"/>
    <w:rsid w:val="00AE4E51"/>
    <w:rsid w:val="00AE5340"/>
    <w:rsid w:val="00AE5B5E"/>
    <w:rsid w:val="00AE5B82"/>
    <w:rsid w:val="00AE65B5"/>
    <w:rsid w:val="00AE6A26"/>
    <w:rsid w:val="00AE6C17"/>
    <w:rsid w:val="00AE7305"/>
    <w:rsid w:val="00AE7C1B"/>
    <w:rsid w:val="00AE7E3D"/>
    <w:rsid w:val="00AF106E"/>
    <w:rsid w:val="00AF130F"/>
    <w:rsid w:val="00AF16B9"/>
    <w:rsid w:val="00AF1C13"/>
    <w:rsid w:val="00AF1E35"/>
    <w:rsid w:val="00AF2458"/>
    <w:rsid w:val="00AF4C72"/>
    <w:rsid w:val="00AF57EA"/>
    <w:rsid w:val="00AF593F"/>
    <w:rsid w:val="00AF59DC"/>
    <w:rsid w:val="00AF5A1B"/>
    <w:rsid w:val="00AF64E3"/>
    <w:rsid w:val="00AF6521"/>
    <w:rsid w:val="00AF6A25"/>
    <w:rsid w:val="00AF713A"/>
    <w:rsid w:val="00AF7EC6"/>
    <w:rsid w:val="00AF7F52"/>
    <w:rsid w:val="00B00AE3"/>
    <w:rsid w:val="00B00D21"/>
    <w:rsid w:val="00B00ECE"/>
    <w:rsid w:val="00B0105A"/>
    <w:rsid w:val="00B011FF"/>
    <w:rsid w:val="00B01AEA"/>
    <w:rsid w:val="00B01BEF"/>
    <w:rsid w:val="00B02C98"/>
    <w:rsid w:val="00B02F65"/>
    <w:rsid w:val="00B036C7"/>
    <w:rsid w:val="00B03A95"/>
    <w:rsid w:val="00B03AE6"/>
    <w:rsid w:val="00B03BB9"/>
    <w:rsid w:val="00B04339"/>
    <w:rsid w:val="00B0497C"/>
    <w:rsid w:val="00B04A78"/>
    <w:rsid w:val="00B04BEC"/>
    <w:rsid w:val="00B04C38"/>
    <w:rsid w:val="00B05455"/>
    <w:rsid w:val="00B059DD"/>
    <w:rsid w:val="00B06B23"/>
    <w:rsid w:val="00B06BDB"/>
    <w:rsid w:val="00B06D59"/>
    <w:rsid w:val="00B06DF0"/>
    <w:rsid w:val="00B06EF8"/>
    <w:rsid w:val="00B078CF"/>
    <w:rsid w:val="00B078FD"/>
    <w:rsid w:val="00B07F6A"/>
    <w:rsid w:val="00B107E5"/>
    <w:rsid w:val="00B1338C"/>
    <w:rsid w:val="00B13CF0"/>
    <w:rsid w:val="00B146CE"/>
    <w:rsid w:val="00B16A0C"/>
    <w:rsid w:val="00B16D51"/>
    <w:rsid w:val="00B17131"/>
    <w:rsid w:val="00B17F00"/>
    <w:rsid w:val="00B20428"/>
    <w:rsid w:val="00B20742"/>
    <w:rsid w:val="00B20987"/>
    <w:rsid w:val="00B20AF7"/>
    <w:rsid w:val="00B2120B"/>
    <w:rsid w:val="00B21F9A"/>
    <w:rsid w:val="00B2245B"/>
    <w:rsid w:val="00B22E78"/>
    <w:rsid w:val="00B23241"/>
    <w:rsid w:val="00B23AC4"/>
    <w:rsid w:val="00B23AE5"/>
    <w:rsid w:val="00B24B6A"/>
    <w:rsid w:val="00B24D5A"/>
    <w:rsid w:val="00B252BA"/>
    <w:rsid w:val="00B25522"/>
    <w:rsid w:val="00B26DBB"/>
    <w:rsid w:val="00B26EEE"/>
    <w:rsid w:val="00B27743"/>
    <w:rsid w:val="00B3136B"/>
    <w:rsid w:val="00B3176F"/>
    <w:rsid w:val="00B325A8"/>
    <w:rsid w:val="00B32C4F"/>
    <w:rsid w:val="00B347DF"/>
    <w:rsid w:val="00B34A45"/>
    <w:rsid w:val="00B351A1"/>
    <w:rsid w:val="00B35E39"/>
    <w:rsid w:val="00B360EF"/>
    <w:rsid w:val="00B360F4"/>
    <w:rsid w:val="00B36205"/>
    <w:rsid w:val="00B36B14"/>
    <w:rsid w:val="00B37059"/>
    <w:rsid w:val="00B402FB"/>
    <w:rsid w:val="00B407AA"/>
    <w:rsid w:val="00B41071"/>
    <w:rsid w:val="00B414B7"/>
    <w:rsid w:val="00B41C1A"/>
    <w:rsid w:val="00B44BB0"/>
    <w:rsid w:val="00B452C9"/>
    <w:rsid w:val="00B456C0"/>
    <w:rsid w:val="00B46912"/>
    <w:rsid w:val="00B471EE"/>
    <w:rsid w:val="00B4765E"/>
    <w:rsid w:val="00B477E8"/>
    <w:rsid w:val="00B47C2E"/>
    <w:rsid w:val="00B51833"/>
    <w:rsid w:val="00B51F57"/>
    <w:rsid w:val="00B51F95"/>
    <w:rsid w:val="00B535E1"/>
    <w:rsid w:val="00B53E65"/>
    <w:rsid w:val="00B53EA5"/>
    <w:rsid w:val="00B55390"/>
    <w:rsid w:val="00B555F4"/>
    <w:rsid w:val="00B56127"/>
    <w:rsid w:val="00B561B7"/>
    <w:rsid w:val="00B56355"/>
    <w:rsid w:val="00B56457"/>
    <w:rsid w:val="00B56846"/>
    <w:rsid w:val="00B56995"/>
    <w:rsid w:val="00B56E98"/>
    <w:rsid w:val="00B56EBB"/>
    <w:rsid w:val="00B572A3"/>
    <w:rsid w:val="00B572C2"/>
    <w:rsid w:val="00B5770B"/>
    <w:rsid w:val="00B578D4"/>
    <w:rsid w:val="00B57EAF"/>
    <w:rsid w:val="00B57F0A"/>
    <w:rsid w:val="00B60144"/>
    <w:rsid w:val="00B60F9D"/>
    <w:rsid w:val="00B614F7"/>
    <w:rsid w:val="00B61CB5"/>
    <w:rsid w:val="00B620A8"/>
    <w:rsid w:val="00B62E94"/>
    <w:rsid w:val="00B63040"/>
    <w:rsid w:val="00B63551"/>
    <w:rsid w:val="00B63DB8"/>
    <w:rsid w:val="00B63E12"/>
    <w:rsid w:val="00B641E0"/>
    <w:rsid w:val="00B644AD"/>
    <w:rsid w:val="00B65300"/>
    <w:rsid w:val="00B6641A"/>
    <w:rsid w:val="00B66B47"/>
    <w:rsid w:val="00B66EF3"/>
    <w:rsid w:val="00B67AB9"/>
    <w:rsid w:val="00B67DC0"/>
    <w:rsid w:val="00B67EE0"/>
    <w:rsid w:val="00B70021"/>
    <w:rsid w:val="00B70245"/>
    <w:rsid w:val="00B70D7A"/>
    <w:rsid w:val="00B71520"/>
    <w:rsid w:val="00B716E1"/>
    <w:rsid w:val="00B717C8"/>
    <w:rsid w:val="00B71A69"/>
    <w:rsid w:val="00B727C9"/>
    <w:rsid w:val="00B72E92"/>
    <w:rsid w:val="00B73F9A"/>
    <w:rsid w:val="00B74EBF"/>
    <w:rsid w:val="00B75AB3"/>
    <w:rsid w:val="00B75DEA"/>
    <w:rsid w:val="00B76C78"/>
    <w:rsid w:val="00B76F90"/>
    <w:rsid w:val="00B773AC"/>
    <w:rsid w:val="00B7795B"/>
    <w:rsid w:val="00B801D4"/>
    <w:rsid w:val="00B805FB"/>
    <w:rsid w:val="00B8083F"/>
    <w:rsid w:val="00B80BCC"/>
    <w:rsid w:val="00B80BDC"/>
    <w:rsid w:val="00B819A9"/>
    <w:rsid w:val="00B81C44"/>
    <w:rsid w:val="00B81D8C"/>
    <w:rsid w:val="00B82703"/>
    <w:rsid w:val="00B82BED"/>
    <w:rsid w:val="00B82F1E"/>
    <w:rsid w:val="00B8310D"/>
    <w:rsid w:val="00B8313F"/>
    <w:rsid w:val="00B83259"/>
    <w:rsid w:val="00B832DF"/>
    <w:rsid w:val="00B83DB3"/>
    <w:rsid w:val="00B840A0"/>
    <w:rsid w:val="00B847AC"/>
    <w:rsid w:val="00B85289"/>
    <w:rsid w:val="00B854B1"/>
    <w:rsid w:val="00B87141"/>
    <w:rsid w:val="00B87AB9"/>
    <w:rsid w:val="00B87CAC"/>
    <w:rsid w:val="00B87D2D"/>
    <w:rsid w:val="00B87D94"/>
    <w:rsid w:val="00B87DB6"/>
    <w:rsid w:val="00B90543"/>
    <w:rsid w:val="00B927D8"/>
    <w:rsid w:val="00B92AB8"/>
    <w:rsid w:val="00B93211"/>
    <w:rsid w:val="00B9351C"/>
    <w:rsid w:val="00B9370F"/>
    <w:rsid w:val="00B943B2"/>
    <w:rsid w:val="00B94639"/>
    <w:rsid w:val="00B95349"/>
    <w:rsid w:val="00B9629C"/>
    <w:rsid w:val="00B96CF9"/>
    <w:rsid w:val="00B97407"/>
    <w:rsid w:val="00B976A1"/>
    <w:rsid w:val="00BA0363"/>
    <w:rsid w:val="00BA10A5"/>
    <w:rsid w:val="00BA1C9D"/>
    <w:rsid w:val="00BA1D05"/>
    <w:rsid w:val="00BA2853"/>
    <w:rsid w:val="00BA2946"/>
    <w:rsid w:val="00BA40FE"/>
    <w:rsid w:val="00BA4384"/>
    <w:rsid w:val="00BA4AAF"/>
    <w:rsid w:val="00BA5726"/>
    <w:rsid w:val="00BA6B97"/>
    <w:rsid w:val="00BB061D"/>
    <w:rsid w:val="00BB0740"/>
    <w:rsid w:val="00BB0C91"/>
    <w:rsid w:val="00BB153A"/>
    <w:rsid w:val="00BB1578"/>
    <w:rsid w:val="00BB1BC5"/>
    <w:rsid w:val="00BB1FC1"/>
    <w:rsid w:val="00BB22F7"/>
    <w:rsid w:val="00BB3AC5"/>
    <w:rsid w:val="00BB4BBE"/>
    <w:rsid w:val="00BB62A4"/>
    <w:rsid w:val="00BB631D"/>
    <w:rsid w:val="00BB693F"/>
    <w:rsid w:val="00BB6A77"/>
    <w:rsid w:val="00BB7950"/>
    <w:rsid w:val="00BB7AA5"/>
    <w:rsid w:val="00BC029C"/>
    <w:rsid w:val="00BC0BDA"/>
    <w:rsid w:val="00BC1434"/>
    <w:rsid w:val="00BC1A6B"/>
    <w:rsid w:val="00BC1C13"/>
    <w:rsid w:val="00BC1F0A"/>
    <w:rsid w:val="00BC3085"/>
    <w:rsid w:val="00BC4FBD"/>
    <w:rsid w:val="00BC54B9"/>
    <w:rsid w:val="00BC5FC1"/>
    <w:rsid w:val="00BD1582"/>
    <w:rsid w:val="00BD186C"/>
    <w:rsid w:val="00BD1DE1"/>
    <w:rsid w:val="00BD26C0"/>
    <w:rsid w:val="00BD3531"/>
    <w:rsid w:val="00BD3588"/>
    <w:rsid w:val="00BD53E0"/>
    <w:rsid w:val="00BD5B40"/>
    <w:rsid w:val="00BD62B2"/>
    <w:rsid w:val="00BD65BF"/>
    <w:rsid w:val="00BD704C"/>
    <w:rsid w:val="00BD7EDD"/>
    <w:rsid w:val="00BE0021"/>
    <w:rsid w:val="00BE036D"/>
    <w:rsid w:val="00BE0661"/>
    <w:rsid w:val="00BE0A47"/>
    <w:rsid w:val="00BE0A52"/>
    <w:rsid w:val="00BE1842"/>
    <w:rsid w:val="00BE1B20"/>
    <w:rsid w:val="00BE3601"/>
    <w:rsid w:val="00BE3B2B"/>
    <w:rsid w:val="00BE3C03"/>
    <w:rsid w:val="00BE44FD"/>
    <w:rsid w:val="00BE4A01"/>
    <w:rsid w:val="00BE4A8B"/>
    <w:rsid w:val="00BE4BCC"/>
    <w:rsid w:val="00BE4F3B"/>
    <w:rsid w:val="00BE4F7F"/>
    <w:rsid w:val="00BE521B"/>
    <w:rsid w:val="00BE5430"/>
    <w:rsid w:val="00BE574F"/>
    <w:rsid w:val="00BE5BD3"/>
    <w:rsid w:val="00BE5FC3"/>
    <w:rsid w:val="00BE6A34"/>
    <w:rsid w:val="00BE7DF8"/>
    <w:rsid w:val="00BF0339"/>
    <w:rsid w:val="00BF071B"/>
    <w:rsid w:val="00BF0EE3"/>
    <w:rsid w:val="00BF2672"/>
    <w:rsid w:val="00BF2B98"/>
    <w:rsid w:val="00BF2C67"/>
    <w:rsid w:val="00BF308B"/>
    <w:rsid w:val="00BF380C"/>
    <w:rsid w:val="00BF5568"/>
    <w:rsid w:val="00BF5CED"/>
    <w:rsid w:val="00BF6043"/>
    <w:rsid w:val="00BF6846"/>
    <w:rsid w:val="00BF7021"/>
    <w:rsid w:val="00BF7DCF"/>
    <w:rsid w:val="00C00BB6"/>
    <w:rsid w:val="00C00DBA"/>
    <w:rsid w:val="00C010AA"/>
    <w:rsid w:val="00C01352"/>
    <w:rsid w:val="00C018F0"/>
    <w:rsid w:val="00C0202C"/>
    <w:rsid w:val="00C02EC9"/>
    <w:rsid w:val="00C0388A"/>
    <w:rsid w:val="00C0425E"/>
    <w:rsid w:val="00C048DE"/>
    <w:rsid w:val="00C04D2D"/>
    <w:rsid w:val="00C06910"/>
    <w:rsid w:val="00C06FA2"/>
    <w:rsid w:val="00C071A3"/>
    <w:rsid w:val="00C07835"/>
    <w:rsid w:val="00C106A4"/>
    <w:rsid w:val="00C107D9"/>
    <w:rsid w:val="00C11217"/>
    <w:rsid w:val="00C1275C"/>
    <w:rsid w:val="00C12D98"/>
    <w:rsid w:val="00C12FE8"/>
    <w:rsid w:val="00C13202"/>
    <w:rsid w:val="00C13391"/>
    <w:rsid w:val="00C1393E"/>
    <w:rsid w:val="00C13A07"/>
    <w:rsid w:val="00C163E7"/>
    <w:rsid w:val="00C17062"/>
    <w:rsid w:val="00C17D50"/>
    <w:rsid w:val="00C20321"/>
    <w:rsid w:val="00C20EC6"/>
    <w:rsid w:val="00C21298"/>
    <w:rsid w:val="00C21E0E"/>
    <w:rsid w:val="00C22BFA"/>
    <w:rsid w:val="00C2368C"/>
    <w:rsid w:val="00C2384E"/>
    <w:rsid w:val="00C23C05"/>
    <w:rsid w:val="00C246CF"/>
    <w:rsid w:val="00C251B8"/>
    <w:rsid w:val="00C253AD"/>
    <w:rsid w:val="00C255EC"/>
    <w:rsid w:val="00C256A9"/>
    <w:rsid w:val="00C25947"/>
    <w:rsid w:val="00C259AE"/>
    <w:rsid w:val="00C26358"/>
    <w:rsid w:val="00C265E9"/>
    <w:rsid w:val="00C27605"/>
    <w:rsid w:val="00C303BB"/>
    <w:rsid w:val="00C30FC3"/>
    <w:rsid w:val="00C311E6"/>
    <w:rsid w:val="00C313BE"/>
    <w:rsid w:val="00C3170D"/>
    <w:rsid w:val="00C33072"/>
    <w:rsid w:val="00C33BCB"/>
    <w:rsid w:val="00C33C93"/>
    <w:rsid w:val="00C33EAE"/>
    <w:rsid w:val="00C33EEA"/>
    <w:rsid w:val="00C34356"/>
    <w:rsid w:val="00C34A76"/>
    <w:rsid w:val="00C34B14"/>
    <w:rsid w:val="00C3594F"/>
    <w:rsid w:val="00C362D4"/>
    <w:rsid w:val="00C364CD"/>
    <w:rsid w:val="00C3726C"/>
    <w:rsid w:val="00C3739A"/>
    <w:rsid w:val="00C37E0F"/>
    <w:rsid w:val="00C40229"/>
    <w:rsid w:val="00C40602"/>
    <w:rsid w:val="00C40746"/>
    <w:rsid w:val="00C40CD3"/>
    <w:rsid w:val="00C40CE7"/>
    <w:rsid w:val="00C40F72"/>
    <w:rsid w:val="00C433BF"/>
    <w:rsid w:val="00C435EB"/>
    <w:rsid w:val="00C43E59"/>
    <w:rsid w:val="00C44322"/>
    <w:rsid w:val="00C448D5"/>
    <w:rsid w:val="00C45925"/>
    <w:rsid w:val="00C45B24"/>
    <w:rsid w:val="00C463E8"/>
    <w:rsid w:val="00C46ACC"/>
    <w:rsid w:val="00C46B48"/>
    <w:rsid w:val="00C46CC2"/>
    <w:rsid w:val="00C46EF6"/>
    <w:rsid w:val="00C47115"/>
    <w:rsid w:val="00C50298"/>
    <w:rsid w:val="00C502C2"/>
    <w:rsid w:val="00C50327"/>
    <w:rsid w:val="00C50AB9"/>
    <w:rsid w:val="00C5122B"/>
    <w:rsid w:val="00C51674"/>
    <w:rsid w:val="00C51763"/>
    <w:rsid w:val="00C51998"/>
    <w:rsid w:val="00C51F44"/>
    <w:rsid w:val="00C5282C"/>
    <w:rsid w:val="00C533D8"/>
    <w:rsid w:val="00C53443"/>
    <w:rsid w:val="00C539EF"/>
    <w:rsid w:val="00C53BC5"/>
    <w:rsid w:val="00C53FF9"/>
    <w:rsid w:val="00C5463A"/>
    <w:rsid w:val="00C55739"/>
    <w:rsid w:val="00C55E8F"/>
    <w:rsid w:val="00C5689E"/>
    <w:rsid w:val="00C56C49"/>
    <w:rsid w:val="00C578FF"/>
    <w:rsid w:val="00C579B8"/>
    <w:rsid w:val="00C6018B"/>
    <w:rsid w:val="00C6169A"/>
    <w:rsid w:val="00C61735"/>
    <w:rsid w:val="00C61D7E"/>
    <w:rsid w:val="00C6268B"/>
    <w:rsid w:val="00C62C0A"/>
    <w:rsid w:val="00C6312F"/>
    <w:rsid w:val="00C63764"/>
    <w:rsid w:val="00C63A2A"/>
    <w:rsid w:val="00C63DC5"/>
    <w:rsid w:val="00C6406C"/>
    <w:rsid w:val="00C64F8C"/>
    <w:rsid w:val="00C657E9"/>
    <w:rsid w:val="00C65891"/>
    <w:rsid w:val="00C6627E"/>
    <w:rsid w:val="00C70CC0"/>
    <w:rsid w:val="00C70CD8"/>
    <w:rsid w:val="00C711E8"/>
    <w:rsid w:val="00C72BC9"/>
    <w:rsid w:val="00C73740"/>
    <w:rsid w:val="00C76552"/>
    <w:rsid w:val="00C76864"/>
    <w:rsid w:val="00C769AC"/>
    <w:rsid w:val="00C774CF"/>
    <w:rsid w:val="00C8015D"/>
    <w:rsid w:val="00C81FA6"/>
    <w:rsid w:val="00C820A8"/>
    <w:rsid w:val="00C82B32"/>
    <w:rsid w:val="00C82C1A"/>
    <w:rsid w:val="00C82C33"/>
    <w:rsid w:val="00C8302F"/>
    <w:rsid w:val="00C830B0"/>
    <w:rsid w:val="00C83216"/>
    <w:rsid w:val="00C8337F"/>
    <w:rsid w:val="00C842D8"/>
    <w:rsid w:val="00C84778"/>
    <w:rsid w:val="00C8492C"/>
    <w:rsid w:val="00C86733"/>
    <w:rsid w:val="00C86D50"/>
    <w:rsid w:val="00C90F0B"/>
    <w:rsid w:val="00C90FD3"/>
    <w:rsid w:val="00C91129"/>
    <w:rsid w:val="00C92366"/>
    <w:rsid w:val="00C92959"/>
    <w:rsid w:val="00C92A7C"/>
    <w:rsid w:val="00C92AB6"/>
    <w:rsid w:val="00C93420"/>
    <w:rsid w:val="00C93D21"/>
    <w:rsid w:val="00C9573E"/>
    <w:rsid w:val="00C9611B"/>
    <w:rsid w:val="00CA0638"/>
    <w:rsid w:val="00CA0CC4"/>
    <w:rsid w:val="00CA11CF"/>
    <w:rsid w:val="00CA12A9"/>
    <w:rsid w:val="00CA1823"/>
    <w:rsid w:val="00CA2116"/>
    <w:rsid w:val="00CA39B8"/>
    <w:rsid w:val="00CA3F2C"/>
    <w:rsid w:val="00CA4766"/>
    <w:rsid w:val="00CA47D5"/>
    <w:rsid w:val="00CA4BDC"/>
    <w:rsid w:val="00CA6065"/>
    <w:rsid w:val="00CA7660"/>
    <w:rsid w:val="00CA7EAF"/>
    <w:rsid w:val="00CB041D"/>
    <w:rsid w:val="00CB0E63"/>
    <w:rsid w:val="00CB10AD"/>
    <w:rsid w:val="00CB13E6"/>
    <w:rsid w:val="00CB14AF"/>
    <w:rsid w:val="00CB2125"/>
    <w:rsid w:val="00CB21B6"/>
    <w:rsid w:val="00CB3187"/>
    <w:rsid w:val="00CB3825"/>
    <w:rsid w:val="00CB3847"/>
    <w:rsid w:val="00CB3C98"/>
    <w:rsid w:val="00CB4CC6"/>
    <w:rsid w:val="00CB4CD2"/>
    <w:rsid w:val="00CB5372"/>
    <w:rsid w:val="00CB5F7E"/>
    <w:rsid w:val="00CB687C"/>
    <w:rsid w:val="00CB6E51"/>
    <w:rsid w:val="00CB75A4"/>
    <w:rsid w:val="00CB7725"/>
    <w:rsid w:val="00CC01AC"/>
    <w:rsid w:val="00CC11D6"/>
    <w:rsid w:val="00CC22AC"/>
    <w:rsid w:val="00CC2D7A"/>
    <w:rsid w:val="00CC3338"/>
    <w:rsid w:val="00CC3E35"/>
    <w:rsid w:val="00CC5CB0"/>
    <w:rsid w:val="00CC6872"/>
    <w:rsid w:val="00CC79A5"/>
    <w:rsid w:val="00CD02B9"/>
    <w:rsid w:val="00CD0B16"/>
    <w:rsid w:val="00CD28F8"/>
    <w:rsid w:val="00CD3A86"/>
    <w:rsid w:val="00CD3CDE"/>
    <w:rsid w:val="00CD52B2"/>
    <w:rsid w:val="00CD5A2B"/>
    <w:rsid w:val="00CD5C37"/>
    <w:rsid w:val="00CD5D18"/>
    <w:rsid w:val="00CD5DC4"/>
    <w:rsid w:val="00CD6735"/>
    <w:rsid w:val="00CD6BB7"/>
    <w:rsid w:val="00CD6D83"/>
    <w:rsid w:val="00CD7878"/>
    <w:rsid w:val="00CE007C"/>
    <w:rsid w:val="00CE1066"/>
    <w:rsid w:val="00CE17D7"/>
    <w:rsid w:val="00CE2136"/>
    <w:rsid w:val="00CE227D"/>
    <w:rsid w:val="00CE24B8"/>
    <w:rsid w:val="00CE27A4"/>
    <w:rsid w:val="00CE3FB7"/>
    <w:rsid w:val="00CE491C"/>
    <w:rsid w:val="00CE67EB"/>
    <w:rsid w:val="00CE6DB6"/>
    <w:rsid w:val="00CE7347"/>
    <w:rsid w:val="00CE776E"/>
    <w:rsid w:val="00CE7A07"/>
    <w:rsid w:val="00CE7B42"/>
    <w:rsid w:val="00CE7F49"/>
    <w:rsid w:val="00CF070D"/>
    <w:rsid w:val="00CF0BC3"/>
    <w:rsid w:val="00CF10C6"/>
    <w:rsid w:val="00CF1639"/>
    <w:rsid w:val="00CF2D2E"/>
    <w:rsid w:val="00CF362A"/>
    <w:rsid w:val="00CF3DDF"/>
    <w:rsid w:val="00CF4FCA"/>
    <w:rsid w:val="00CF52CB"/>
    <w:rsid w:val="00CF5D8D"/>
    <w:rsid w:val="00CF69ED"/>
    <w:rsid w:val="00CF70AD"/>
    <w:rsid w:val="00CF7BE4"/>
    <w:rsid w:val="00CF7FF9"/>
    <w:rsid w:val="00D01877"/>
    <w:rsid w:val="00D01ACC"/>
    <w:rsid w:val="00D01CD8"/>
    <w:rsid w:val="00D02294"/>
    <w:rsid w:val="00D0281E"/>
    <w:rsid w:val="00D02D7F"/>
    <w:rsid w:val="00D03A81"/>
    <w:rsid w:val="00D04C46"/>
    <w:rsid w:val="00D0509D"/>
    <w:rsid w:val="00D0518F"/>
    <w:rsid w:val="00D053CD"/>
    <w:rsid w:val="00D05CA6"/>
    <w:rsid w:val="00D05D3C"/>
    <w:rsid w:val="00D05EC5"/>
    <w:rsid w:val="00D05F0F"/>
    <w:rsid w:val="00D06176"/>
    <w:rsid w:val="00D06CEE"/>
    <w:rsid w:val="00D06E55"/>
    <w:rsid w:val="00D072C9"/>
    <w:rsid w:val="00D078E7"/>
    <w:rsid w:val="00D07A2C"/>
    <w:rsid w:val="00D11C80"/>
    <w:rsid w:val="00D1258F"/>
    <w:rsid w:val="00D12609"/>
    <w:rsid w:val="00D1306B"/>
    <w:rsid w:val="00D138B4"/>
    <w:rsid w:val="00D13A9A"/>
    <w:rsid w:val="00D14432"/>
    <w:rsid w:val="00D145EF"/>
    <w:rsid w:val="00D1472C"/>
    <w:rsid w:val="00D147E0"/>
    <w:rsid w:val="00D14A67"/>
    <w:rsid w:val="00D14B64"/>
    <w:rsid w:val="00D14D1C"/>
    <w:rsid w:val="00D15660"/>
    <w:rsid w:val="00D1586A"/>
    <w:rsid w:val="00D1608A"/>
    <w:rsid w:val="00D164BA"/>
    <w:rsid w:val="00D1658C"/>
    <w:rsid w:val="00D17A05"/>
    <w:rsid w:val="00D17C0C"/>
    <w:rsid w:val="00D2022C"/>
    <w:rsid w:val="00D20A83"/>
    <w:rsid w:val="00D20CEA"/>
    <w:rsid w:val="00D217E1"/>
    <w:rsid w:val="00D2291A"/>
    <w:rsid w:val="00D23635"/>
    <w:rsid w:val="00D2532F"/>
    <w:rsid w:val="00D25BD6"/>
    <w:rsid w:val="00D25FBB"/>
    <w:rsid w:val="00D26634"/>
    <w:rsid w:val="00D277D8"/>
    <w:rsid w:val="00D27AA2"/>
    <w:rsid w:val="00D32149"/>
    <w:rsid w:val="00D32457"/>
    <w:rsid w:val="00D3295D"/>
    <w:rsid w:val="00D329BD"/>
    <w:rsid w:val="00D32C8E"/>
    <w:rsid w:val="00D32DA0"/>
    <w:rsid w:val="00D33797"/>
    <w:rsid w:val="00D337DA"/>
    <w:rsid w:val="00D33AAA"/>
    <w:rsid w:val="00D36349"/>
    <w:rsid w:val="00D3756F"/>
    <w:rsid w:val="00D3777C"/>
    <w:rsid w:val="00D402A9"/>
    <w:rsid w:val="00D40818"/>
    <w:rsid w:val="00D408CA"/>
    <w:rsid w:val="00D408D2"/>
    <w:rsid w:val="00D41209"/>
    <w:rsid w:val="00D41B13"/>
    <w:rsid w:val="00D41EAD"/>
    <w:rsid w:val="00D42530"/>
    <w:rsid w:val="00D42540"/>
    <w:rsid w:val="00D42903"/>
    <w:rsid w:val="00D42D16"/>
    <w:rsid w:val="00D44161"/>
    <w:rsid w:val="00D44EAA"/>
    <w:rsid w:val="00D4535E"/>
    <w:rsid w:val="00D45848"/>
    <w:rsid w:val="00D46854"/>
    <w:rsid w:val="00D46D30"/>
    <w:rsid w:val="00D51078"/>
    <w:rsid w:val="00D5145F"/>
    <w:rsid w:val="00D51818"/>
    <w:rsid w:val="00D52107"/>
    <w:rsid w:val="00D52257"/>
    <w:rsid w:val="00D524F8"/>
    <w:rsid w:val="00D52AAE"/>
    <w:rsid w:val="00D5351B"/>
    <w:rsid w:val="00D5362F"/>
    <w:rsid w:val="00D53D7B"/>
    <w:rsid w:val="00D53EA2"/>
    <w:rsid w:val="00D54745"/>
    <w:rsid w:val="00D5478C"/>
    <w:rsid w:val="00D55A18"/>
    <w:rsid w:val="00D57307"/>
    <w:rsid w:val="00D6112B"/>
    <w:rsid w:val="00D611FC"/>
    <w:rsid w:val="00D62BF5"/>
    <w:rsid w:val="00D631C2"/>
    <w:rsid w:val="00D63562"/>
    <w:rsid w:val="00D6447E"/>
    <w:rsid w:val="00D6450B"/>
    <w:rsid w:val="00D64F1A"/>
    <w:rsid w:val="00D658DD"/>
    <w:rsid w:val="00D65A12"/>
    <w:rsid w:val="00D66EB7"/>
    <w:rsid w:val="00D671E0"/>
    <w:rsid w:val="00D67504"/>
    <w:rsid w:val="00D67572"/>
    <w:rsid w:val="00D678AB"/>
    <w:rsid w:val="00D704E7"/>
    <w:rsid w:val="00D70A08"/>
    <w:rsid w:val="00D71E22"/>
    <w:rsid w:val="00D723ED"/>
    <w:rsid w:val="00D7245B"/>
    <w:rsid w:val="00D725F9"/>
    <w:rsid w:val="00D73035"/>
    <w:rsid w:val="00D7311B"/>
    <w:rsid w:val="00D73ACD"/>
    <w:rsid w:val="00D746CB"/>
    <w:rsid w:val="00D7476A"/>
    <w:rsid w:val="00D74E6F"/>
    <w:rsid w:val="00D75806"/>
    <w:rsid w:val="00D75931"/>
    <w:rsid w:val="00D760D2"/>
    <w:rsid w:val="00D76CC0"/>
    <w:rsid w:val="00D77155"/>
    <w:rsid w:val="00D7771D"/>
    <w:rsid w:val="00D77A7B"/>
    <w:rsid w:val="00D77DA6"/>
    <w:rsid w:val="00D805DE"/>
    <w:rsid w:val="00D806C5"/>
    <w:rsid w:val="00D81D31"/>
    <w:rsid w:val="00D82307"/>
    <w:rsid w:val="00D8339D"/>
    <w:rsid w:val="00D83601"/>
    <w:rsid w:val="00D84469"/>
    <w:rsid w:val="00D84EAB"/>
    <w:rsid w:val="00D8522D"/>
    <w:rsid w:val="00D8572A"/>
    <w:rsid w:val="00D85EFF"/>
    <w:rsid w:val="00D86248"/>
    <w:rsid w:val="00D866E4"/>
    <w:rsid w:val="00D869B7"/>
    <w:rsid w:val="00D87F88"/>
    <w:rsid w:val="00D9007D"/>
    <w:rsid w:val="00D900FA"/>
    <w:rsid w:val="00D90330"/>
    <w:rsid w:val="00D9035C"/>
    <w:rsid w:val="00D93FD8"/>
    <w:rsid w:val="00D944A2"/>
    <w:rsid w:val="00D9577E"/>
    <w:rsid w:val="00D96A9B"/>
    <w:rsid w:val="00D97252"/>
    <w:rsid w:val="00D97E56"/>
    <w:rsid w:val="00DA01A4"/>
    <w:rsid w:val="00DA048A"/>
    <w:rsid w:val="00DA04A2"/>
    <w:rsid w:val="00DA0C12"/>
    <w:rsid w:val="00DA0E99"/>
    <w:rsid w:val="00DA11DE"/>
    <w:rsid w:val="00DA1D56"/>
    <w:rsid w:val="00DA2EAA"/>
    <w:rsid w:val="00DA3368"/>
    <w:rsid w:val="00DA4DFE"/>
    <w:rsid w:val="00DA5015"/>
    <w:rsid w:val="00DA5691"/>
    <w:rsid w:val="00DA5D2D"/>
    <w:rsid w:val="00DA68FF"/>
    <w:rsid w:val="00DA6FB5"/>
    <w:rsid w:val="00DA75D5"/>
    <w:rsid w:val="00DB055A"/>
    <w:rsid w:val="00DB0583"/>
    <w:rsid w:val="00DB06C4"/>
    <w:rsid w:val="00DB5E8D"/>
    <w:rsid w:val="00DB678F"/>
    <w:rsid w:val="00DB6AF9"/>
    <w:rsid w:val="00DB71FE"/>
    <w:rsid w:val="00DB7363"/>
    <w:rsid w:val="00DB746C"/>
    <w:rsid w:val="00DB7A3D"/>
    <w:rsid w:val="00DC0588"/>
    <w:rsid w:val="00DC216F"/>
    <w:rsid w:val="00DC2D5D"/>
    <w:rsid w:val="00DC3D69"/>
    <w:rsid w:val="00DC4337"/>
    <w:rsid w:val="00DC48E0"/>
    <w:rsid w:val="00DC4AE7"/>
    <w:rsid w:val="00DC4DCC"/>
    <w:rsid w:val="00DC4E43"/>
    <w:rsid w:val="00DC65DE"/>
    <w:rsid w:val="00DD0048"/>
    <w:rsid w:val="00DD01E2"/>
    <w:rsid w:val="00DD0486"/>
    <w:rsid w:val="00DD0BA4"/>
    <w:rsid w:val="00DD1860"/>
    <w:rsid w:val="00DD21E4"/>
    <w:rsid w:val="00DD276A"/>
    <w:rsid w:val="00DD2AC7"/>
    <w:rsid w:val="00DD2E5C"/>
    <w:rsid w:val="00DD3605"/>
    <w:rsid w:val="00DD3948"/>
    <w:rsid w:val="00DD4273"/>
    <w:rsid w:val="00DD49AF"/>
    <w:rsid w:val="00DD4B54"/>
    <w:rsid w:val="00DD4D1D"/>
    <w:rsid w:val="00DD6294"/>
    <w:rsid w:val="00DD749A"/>
    <w:rsid w:val="00DD75A8"/>
    <w:rsid w:val="00DD789C"/>
    <w:rsid w:val="00DD7DD2"/>
    <w:rsid w:val="00DE03ED"/>
    <w:rsid w:val="00DE041C"/>
    <w:rsid w:val="00DE06D3"/>
    <w:rsid w:val="00DE0DBF"/>
    <w:rsid w:val="00DE115A"/>
    <w:rsid w:val="00DE11E3"/>
    <w:rsid w:val="00DE1906"/>
    <w:rsid w:val="00DE1927"/>
    <w:rsid w:val="00DE1CB6"/>
    <w:rsid w:val="00DE1DB6"/>
    <w:rsid w:val="00DE24EF"/>
    <w:rsid w:val="00DE259D"/>
    <w:rsid w:val="00DE3CD3"/>
    <w:rsid w:val="00DE514F"/>
    <w:rsid w:val="00DE6AB1"/>
    <w:rsid w:val="00DE7143"/>
    <w:rsid w:val="00DE75B0"/>
    <w:rsid w:val="00DF0A97"/>
    <w:rsid w:val="00DF167D"/>
    <w:rsid w:val="00DF1951"/>
    <w:rsid w:val="00DF1F1C"/>
    <w:rsid w:val="00DF2671"/>
    <w:rsid w:val="00DF26D2"/>
    <w:rsid w:val="00DF3516"/>
    <w:rsid w:val="00DF371E"/>
    <w:rsid w:val="00DF65D1"/>
    <w:rsid w:val="00DF6E72"/>
    <w:rsid w:val="00DF7BDD"/>
    <w:rsid w:val="00E010E0"/>
    <w:rsid w:val="00E0185C"/>
    <w:rsid w:val="00E027F1"/>
    <w:rsid w:val="00E035F7"/>
    <w:rsid w:val="00E03E4B"/>
    <w:rsid w:val="00E044E0"/>
    <w:rsid w:val="00E04CDD"/>
    <w:rsid w:val="00E06762"/>
    <w:rsid w:val="00E07EF8"/>
    <w:rsid w:val="00E1011C"/>
    <w:rsid w:val="00E10254"/>
    <w:rsid w:val="00E10520"/>
    <w:rsid w:val="00E11B34"/>
    <w:rsid w:val="00E128A7"/>
    <w:rsid w:val="00E13907"/>
    <w:rsid w:val="00E13B30"/>
    <w:rsid w:val="00E14255"/>
    <w:rsid w:val="00E14B8E"/>
    <w:rsid w:val="00E15E5E"/>
    <w:rsid w:val="00E165E3"/>
    <w:rsid w:val="00E16864"/>
    <w:rsid w:val="00E16CA1"/>
    <w:rsid w:val="00E16DE3"/>
    <w:rsid w:val="00E17019"/>
    <w:rsid w:val="00E1750E"/>
    <w:rsid w:val="00E176FE"/>
    <w:rsid w:val="00E204E5"/>
    <w:rsid w:val="00E209AC"/>
    <w:rsid w:val="00E224F8"/>
    <w:rsid w:val="00E22906"/>
    <w:rsid w:val="00E234C1"/>
    <w:rsid w:val="00E25406"/>
    <w:rsid w:val="00E26A93"/>
    <w:rsid w:val="00E26C33"/>
    <w:rsid w:val="00E2757D"/>
    <w:rsid w:val="00E27991"/>
    <w:rsid w:val="00E27B28"/>
    <w:rsid w:val="00E300A8"/>
    <w:rsid w:val="00E301FE"/>
    <w:rsid w:val="00E30355"/>
    <w:rsid w:val="00E3068B"/>
    <w:rsid w:val="00E31F6A"/>
    <w:rsid w:val="00E33353"/>
    <w:rsid w:val="00E33AC7"/>
    <w:rsid w:val="00E3507A"/>
    <w:rsid w:val="00E359F5"/>
    <w:rsid w:val="00E35E8B"/>
    <w:rsid w:val="00E36537"/>
    <w:rsid w:val="00E36B01"/>
    <w:rsid w:val="00E36E47"/>
    <w:rsid w:val="00E36EBA"/>
    <w:rsid w:val="00E402D8"/>
    <w:rsid w:val="00E41714"/>
    <w:rsid w:val="00E41723"/>
    <w:rsid w:val="00E4262F"/>
    <w:rsid w:val="00E439CA"/>
    <w:rsid w:val="00E44491"/>
    <w:rsid w:val="00E4479F"/>
    <w:rsid w:val="00E449C7"/>
    <w:rsid w:val="00E44A12"/>
    <w:rsid w:val="00E44DDE"/>
    <w:rsid w:val="00E45C98"/>
    <w:rsid w:val="00E4612D"/>
    <w:rsid w:val="00E4620E"/>
    <w:rsid w:val="00E46350"/>
    <w:rsid w:val="00E47C56"/>
    <w:rsid w:val="00E50C99"/>
    <w:rsid w:val="00E5190F"/>
    <w:rsid w:val="00E5214E"/>
    <w:rsid w:val="00E52728"/>
    <w:rsid w:val="00E52AB3"/>
    <w:rsid w:val="00E52C86"/>
    <w:rsid w:val="00E52DEA"/>
    <w:rsid w:val="00E52DEF"/>
    <w:rsid w:val="00E52EA0"/>
    <w:rsid w:val="00E52F87"/>
    <w:rsid w:val="00E531A6"/>
    <w:rsid w:val="00E53760"/>
    <w:rsid w:val="00E54378"/>
    <w:rsid w:val="00E556E8"/>
    <w:rsid w:val="00E55810"/>
    <w:rsid w:val="00E559FB"/>
    <w:rsid w:val="00E55D13"/>
    <w:rsid w:val="00E56D8C"/>
    <w:rsid w:val="00E57998"/>
    <w:rsid w:val="00E57AC8"/>
    <w:rsid w:val="00E60136"/>
    <w:rsid w:val="00E60702"/>
    <w:rsid w:val="00E62481"/>
    <w:rsid w:val="00E62647"/>
    <w:rsid w:val="00E62921"/>
    <w:rsid w:val="00E6329F"/>
    <w:rsid w:val="00E6390A"/>
    <w:rsid w:val="00E63AEC"/>
    <w:rsid w:val="00E63E3A"/>
    <w:rsid w:val="00E63FC3"/>
    <w:rsid w:val="00E643FE"/>
    <w:rsid w:val="00E646AE"/>
    <w:rsid w:val="00E64E02"/>
    <w:rsid w:val="00E65447"/>
    <w:rsid w:val="00E65DE5"/>
    <w:rsid w:val="00E674DA"/>
    <w:rsid w:val="00E6773E"/>
    <w:rsid w:val="00E70900"/>
    <w:rsid w:val="00E70D7C"/>
    <w:rsid w:val="00E714B6"/>
    <w:rsid w:val="00E72D41"/>
    <w:rsid w:val="00E7305D"/>
    <w:rsid w:val="00E7320C"/>
    <w:rsid w:val="00E74136"/>
    <w:rsid w:val="00E74E4C"/>
    <w:rsid w:val="00E7503B"/>
    <w:rsid w:val="00E75B29"/>
    <w:rsid w:val="00E767D2"/>
    <w:rsid w:val="00E76BE2"/>
    <w:rsid w:val="00E7707A"/>
    <w:rsid w:val="00E7768E"/>
    <w:rsid w:val="00E80B71"/>
    <w:rsid w:val="00E81F75"/>
    <w:rsid w:val="00E825A1"/>
    <w:rsid w:val="00E82971"/>
    <w:rsid w:val="00E8373C"/>
    <w:rsid w:val="00E83BD0"/>
    <w:rsid w:val="00E83F43"/>
    <w:rsid w:val="00E846B5"/>
    <w:rsid w:val="00E84B7F"/>
    <w:rsid w:val="00E8567F"/>
    <w:rsid w:val="00E858B9"/>
    <w:rsid w:val="00E85D33"/>
    <w:rsid w:val="00E85FFF"/>
    <w:rsid w:val="00E87642"/>
    <w:rsid w:val="00E87B8E"/>
    <w:rsid w:val="00E90DDB"/>
    <w:rsid w:val="00E91126"/>
    <w:rsid w:val="00E9163F"/>
    <w:rsid w:val="00E936E5"/>
    <w:rsid w:val="00E9394D"/>
    <w:rsid w:val="00E94B74"/>
    <w:rsid w:val="00E94E5C"/>
    <w:rsid w:val="00E95DE1"/>
    <w:rsid w:val="00E97058"/>
    <w:rsid w:val="00E97B2B"/>
    <w:rsid w:val="00E97FA2"/>
    <w:rsid w:val="00EA13DB"/>
    <w:rsid w:val="00EA168F"/>
    <w:rsid w:val="00EA1D26"/>
    <w:rsid w:val="00EA2574"/>
    <w:rsid w:val="00EA2D43"/>
    <w:rsid w:val="00EA3CD7"/>
    <w:rsid w:val="00EA50BA"/>
    <w:rsid w:val="00EA5B0A"/>
    <w:rsid w:val="00EA60CE"/>
    <w:rsid w:val="00EA718A"/>
    <w:rsid w:val="00EA7F9F"/>
    <w:rsid w:val="00EB0046"/>
    <w:rsid w:val="00EB0838"/>
    <w:rsid w:val="00EB0DBB"/>
    <w:rsid w:val="00EB0EEA"/>
    <w:rsid w:val="00EB1235"/>
    <w:rsid w:val="00EB20FE"/>
    <w:rsid w:val="00EB2229"/>
    <w:rsid w:val="00EB2C50"/>
    <w:rsid w:val="00EB3770"/>
    <w:rsid w:val="00EB3C05"/>
    <w:rsid w:val="00EB420E"/>
    <w:rsid w:val="00EB4624"/>
    <w:rsid w:val="00EB49C6"/>
    <w:rsid w:val="00EB5206"/>
    <w:rsid w:val="00EB650A"/>
    <w:rsid w:val="00EB6772"/>
    <w:rsid w:val="00EB730D"/>
    <w:rsid w:val="00EB778F"/>
    <w:rsid w:val="00EB7A25"/>
    <w:rsid w:val="00EC016F"/>
    <w:rsid w:val="00EC1B67"/>
    <w:rsid w:val="00EC25E6"/>
    <w:rsid w:val="00EC2AC9"/>
    <w:rsid w:val="00EC38F2"/>
    <w:rsid w:val="00EC4A95"/>
    <w:rsid w:val="00EC514D"/>
    <w:rsid w:val="00EC59AA"/>
    <w:rsid w:val="00EC62D5"/>
    <w:rsid w:val="00EC637C"/>
    <w:rsid w:val="00EC71BB"/>
    <w:rsid w:val="00EC79FC"/>
    <w:rsid w:val="00EC7BFB"/>
    <w:rsid w:val="00ED0193"/>
    <w:rsid w:val="00ED081F"/>
    <w:rsid w:val="00ED1D3D"/>
    <w:rsid w:val="00ED2283"/>
    <w:rsid w:val="00ED23C2"/>
    <w:rsid w:val="00ED2AE4"/>
    <w:rsid w:val="00ED3303"/>
    <w:rsid w:val="00ED3DF7"/>
    <w:rsid w:val="00ED4422"/>
    <w:rsid w:val="00ED57C7"/>
    <w:rsid w:val="00ED581B"/>
    <w:rsid w:val="00ED60B1"/>
    <w:rsid w:val="00ED743A"/>
    <w:rsid w:val="00EE0154"/>
    <w:rsid w:val="00EE160F"/>
    <w:rsid w:val="00EE1AF8"/>
    <w:rsid w:val="00EE26DD"/>
    <w:rsid w:val="00EE278A"/>
    <w:rsid w:val="00EE3D87"/>
    <w:rsid w:val="00EE3EC4"/>
    <w:rsid w:val="00EE46B3"/>
    <w:rsid w:val="00EE5D60"/>
    <w:rsid w:val="00EE6712"/>
    <w:rsid w:val="00EE6FFD"/>
    <w:rsid w:val="00EE74E3"/>
    <w:rsid w:val="00EE75FF"/>
    <w:rsid w:val="00EE7783"/>
    <w:rsid w:val="00EF06A5"/>
    <w:rsid w:val="00EF078D"/>
    <w:rsid w:val="00EF0870"/>
    <w:rsid w:val="00EF0880"/>
    <w:rsid w:val="00EF17DD"/>
    <w:rsid w:val="00EF2106"/>
    <w:rsid w:val="00EF3E3D"/>
    <w:rsid w:val="00EF49C5"/>
    <w:rsid w:val="00EF5268"/>
    <w:rsid w:val="00EF56FD"/>
    <w:rsid w:val="00EF586C"/>
    <w:rsid w:val="00EF7DDD"/>
    <w:rsid w:val="00F0011F"/>
    <w:rsid w:val="00F009ED"/>
    <w:rsid w:val="00F00AB1"/>
    <w:rsid w:val="00F01316"/>
    <w:rsid w:val="00F01B80"/>
    <w:rsid w:val="00F01EDC"/>
    <w:rsid w:val="00F02100"/>
    <w:rsid w:val="00F0414E"/>
    <w:rsid w:val="00F04183"/>
    <w:rsid w:val="00F043C4"/>
    <w:rsid w:val="00F04A0E"/>
    <w:rsid w:val="00F04AE3"/>
    <w:rsid w:val="00F04D48"/>
    <w:rsid w:val="00F04EE9"/>
    <w:rsid w:val="00F05B9C"/>
    <w:rsid w:val="00F05ED3"/>
    <w:rsid w:val="00F06880"/>
    <w:rsid w:val="00F06A34"/>
    <w:rsid w:val="00F071D7"/>
    <w:rsid w:val="00F07EAC"/>
    <w:rsid w:val="00F11E07"/>
    <w:rsid w:val="00F14048"/>
    <w:rsid w:val="00F14162"/>
    <w:rsid w:val="00F1470B"/>
    <w:rsid w:val="00F14D64"/>
    <w:rsid w:val="00F2031D"/>
    <w:rsid w:val="00F20FFD"/>
    <w:rsid w:val="00F21D10"/>
    <w:rsid w:val="00F22289"/>
    <w:rsid w:val="00F228D3"/>
    <w:rsid w:val="00F228DB"/>
    <w:rsid w:val="00F24287"/>
    <w:rsid w:val="00F244B6"/>
    <w:rsid w:val="00F26923"/>
    <w:rsid w:val="00F26B25"/>
    <w:rsid w:val="00F27281"/>
    <w:rsid w:val="00F27A5C"/>
    <w:rsid w:val="00F30AEC"/>
    <w:rsid w:val="00F31263"/>
    <w:rsid w:val="00F31301"/>
    <w:rsid w:val="00F31550"/>
    <w:rsid w:val="00F32182"/>
    <w:rsid w:val="00F325EA"/>
    <w:rsid w:val="00F32C47"/>
    <w:rsid w:val="00F335DD"/>
    <w:rsid w:val="00F3384C"/>
    <w:rsid w:val="00F3433F"/>
    <w:rsid w:val="00F353D7"/>
    <w:rsid w:val="00F3550E"/>
    <w:rsid w:val="00F36BA5"/>
    <w:rsid w:val="00F36BEF"/>
    <w:rsid w:val="00F36FAF"/>
    <w:rsid w:val="00F372C4"/>
    <w:rsid w:val="00F37496"/>
    <w:rsid w:val="00F4042F"/>
    <w:rsid w:val="00F4051E"/>
    <w:rsid w:val="00F41199"/>
    <w:rsid w:val="00F41552"/>
    <w:rsid w:val="00F418B3"/>
    <w:rsid w:val="00F419F1"/>
    <w:rsid w:val="00F41CEE"/>
    <w:rsid w:val="00F41EF5"/>
    <w:rsid w:val="00F42186"/>
    <w:rsid w:val="00F422AC"/>
    <w:rsid w:val="00F424A1"/>
    <w:rsid w:val="00F432B4"/>
    <w:rsid w:val="00F433A3"/>
    <w:rsid w:val="00F43BDA"/>
    <w:rsid w:val="00F43C05"/>
    <w:rsid w:val="00F446B4"/>
    <w:rsid w:val="00F44D1C"/>
    <w:rsid w:val="00F45006"/>
    <w:rsid w:val="00F455F9"/>
    <w:rsid w:val="00F45AEA"/>
    <w:rsid w:val="00F46262"/>
    <w:rsid w:val="00F469CC"/>
    <w:rsid w:val="00F47B5D"/>
    <w:rsid w:val="00F47FAF"/>
    <w:rsid w:val="00F505C5"/>
    <w:rsid w:val="00F508AF"/>
    <w:rsid w:val="00F5092B"/>
    <w:rsid w:val="00F53AE3"/>
    <w:rsid w:val="00F53FD5"/>
    <w:rsid w:val="00F54933"/>
    <w:rsid w:val="00F549E2"/>
    <w:rsid w:val="00F54FB4"/>
    <w:rsid w:val="00F5511F"/>
    <w:rsid w:val="00F5527C"/>
    <w:rsid w:val="00F567F3"/>
    <w:rsid w:val="00F56E03"/>
    <w:rsid w:val="00F56E08"/>
    <w:rsid w:val="00F56FDD"/>
    <w:rsid w:val="00F576AF"/>
    <w:rsid w:val="00F57AF9"/>
    <w:rsid w:val="00F57CC0"/>
    <w:rsid w:val="00F57F58"/>
    <w:rsid w:val="00F60145"/>
    <w:rsid w:val="00F60A06"/>
    <w:rsid w:val="00F614F4"/>
    <w:rsid w:val="00F61789"/>
    <w:rsid w:val="00F6184A"/>
    <w:rsid w:val="00F619F6"/>
    <w:rsid w:val="00F62B51"/>
    <w:rsid w:val="00F62FB9"/>
    <w:rsid w:val="00F63434"/>
    <w:rsid w:val="00F638ED"/>
    <w:rsid w:val="00F63EF5"/>
    <w:rsid w:val="00F648DA"/>
    <w:rsid w:val="00F65947"/>
    <w:rsid w:val="00F65E51"/>
    <w:rsid w:val="00F660D1"/>
    <w:rsid w:val="00F661F1"/>
    <w:rsid w:val="00F665BB"/>
    <w:rsid w:val="00F665F5"/>
    <w:rsid w:val="00F70CC5"/>
    <w:rsid w:val="00F71144"/>
    <w:rsid w:val="00F712AB"/>
    <w:rsid w:val="00F7188C"/>
    <w:rsid w:val="00F719FD"/>
    <w:rsid w:val="00F72879"/>
    <w:rsid w:val="00F72BAD"/>
    <w:rsid w:val="00F72D22"/>
    <w:rsid w:val="00F72D47"/>
    <w:rsid w:val="00F72D7F"/>
    <w:rsid w:val="00F72DC5"/>
    <w:rsid w:val="00F733E2"/>
    <w:rsid w:val="00F736C4"/>
    <w:rsid w:val="00F73B62"/>
    <w:rsid w:val="00F74A53"/>
    <w:rsid w:val="00F74D7B"/>
    <w:rsid w:val="00F74F33"/>
    <w:rsid w:val="00F7540E"/>
    <w:rsid w:val="00F75913"/>
    <w:rsid w:val="00F7603B"/>
    <w:rsid w:val="00F76085"/>
    <w:rsid w:val="00F7649C"/>
    <w:rsid w:val="00F7663A"/>
    <w:rsid w:val="00F76739"/>
    <w:rsid w:val="00F76CFB"/>
    <w:rsid w:val="00F76FA9"/>
    <w:rsid w:val="00F771BA"/>
    <w:rsid w:val="00F7741C"/>
    <w:rsid w:val="00F774F0"/>
    <w:rsid w:val="00F77F54"/>
    <w:rsid w:val="00F8065A"/>
    <w:rsid w:val="00F808EE"/>
    <w:rsid w:val="00F80EB0"/>
    <w:rsid w:val="00F814D8"/>
    <w:rsid w:val="00F81F7F"/>
    <w:rsid w:val="00F8247F"/>
    <w:rsid w:val="00F83177"/>
    <w:rsid w:val="00F832C2"/>
    <w:rsid w:val="00F837D3"/>
    <w:rsid w:val="00F8393C"/>
    <w:rsid w:val="00F84F35"/>
    <w:rsid w:val="00F85599"/>
    <w:rsid w:val="00F86AF3"/>
    <w:rsid w:val="00F86EDB"/>
    <w:rsid w:val="00F87876"/>
    <w:rsid w:val="00F87A67"/>
    <w:rsid w:val="00F901BF"/>
    <w:rsid w:val="00F90354"/>
    <w:rsid w:val="00F90419"/>
    <w:rsid w:val="00F90ED7"/>
    <w:rsid w:val="00F91408"/>
    <w:rsid w:val="00F91A93"/>
    <w:rsid w:val="00F92281"/>
    <w:rsid w:val="00F92F71"/>
    <w:rsid w:val="00F9394D"/>
    <w:rsid w:val="00F95495"/>
    <w:rsid w:val="00F9683B"/>
    <w:rsid w:val="00FA0750"/>
    <w:rsid w:val="00FA0C12"/>
    <w:rsid w:val="00FA2512"/>
    <w:rsid w:val="00FA40DE"/>
    <w:rsid w:val="00FA4416"/>
    <w:rsid w:val="00FA444C"/>
    <w:rsid w:val="00FA4649"/>
    <w:rsid w:val="00FA4659"/>
    <w:rsid w:val="00FA5B1E"/>
    <w:rsid w:val="00FA6BD8"/>
    <w:rsid w:val="00FA7E7F"/>
    <w:rsid w:val="00FB1B6D"/>
    <w:rsid w:val="00FB2353"/>
    <w:rsid w:val="00FB24CF"/>
    <w:rsid w:val="00FB2A8D"/>
    <w:rsid w:val="00FB2AD5"/>
    <w:rsid w:val="00FB2E02"/>
    <w:rsid w:val="00FB366C"/>
    <w:rsid w:val="00FB3797"/>
    <w:rsid w:val="00FB398C"/>
    <w:rsid w:val="00FB3DDF"/>
    <w:rsid w:val="00FB498B"/>
    <w:rsid w:val="00FB4A7F"/>
    <w:rsid w:val="00FB5146"/>
    <w:rsid w:val="00FB558C"/>
    <w:rsid w:val="00FB57A5"/>
    <w:rsid w:val="00FB65A0"/>
    <w:rsid w:val="00FB6AFA"/>
    <w:rsid w:val="00FC0166"/>
    <w:rsid w:val="00FC0D45"/>
    <w:rsid w:val="00FC1867"/>
    <w:rsid w:val="00FC216A"/>
    <w:rsid w:val="00FC2921"/>
    <w:rsid w:val="00FC2A19"/>
    <w:rsid w:val="00FC3343"/>
    <w:rsid w:val="00FC356D"/>
    <w:rsid w:val="00FC3B82"/>
    <w:rsid w:val="00FC43A5"/>
    <w:rsid w:val="00FC4B14"/>
    <w:rsid w:val="00FC5182"/>
    <w:rsid w:val="00FC5377"/>
    <w:rsid w:val="00FC653D"/>
    <w:rsid w:val="00FC6776"/>
    <w:rsid w:val="00FC6F6D"/>
    <w:rsid w:val="00FC70CB"/>
    <w:rsid w:val="00FC751A"/>
    <w:rsid w:val="00FC7DA1"/>
    <w:rsid w:val="00FD1017"/>
    <w:rsid w:val="00FD3404"/>
    <w:rsid w:val="00FD3EDE"/>
    <w:rsid w:val="00FD46BF"/>
    <w:rsid w:val="00FD4A70"/>
    <w:rsid w:val="00FD5AB3"/>
    <w:rsid w:val="00FD5B60"/>
    <w:rsid w:val="00FD5BED"/>
    <w:rsid w:val="00FD61ED"/>
    <w:rsid w:val="00FD642E"/>
    <w:rsid w:val="00FD6F80"/>
    <w:rsid w:val="00FD7667"/>
    <w:rsid w:val="00FD7D0F"/>
    <w:rsid w:val="00FE004E"/>
    <w:rsid w:val="00FE07E8"/>
    <w:rsid w:val="00FE0872"/>
    <w:rsid w:val="00FE1207"/>
    <w:rsid w:val="00FE1773"/>
    <w:rsid w:val="00FE292A"/>
    <w:rsid w:val="00FE339A"/>
    <w:rsid w:val="00FE42BE"/>
    <w:rsid w:val="00FE47BD"/>
    <w:rsid w:val="00FE4810"/>
    <w:rsid w:val="00FE4D99"/>
    <w:rsid w:val="00FE4E71"/>
    <w:rsid w:val="00FE4FD4"/>
    <w:rsid w:val="00FE577A"/>
    <w:rsid w:val="00FE64FF"/>
    <w:rsid w:val="00FE69E0"/>
    <w:rsid w:val="00FE6BFA"/>
    <w:rsid w:val="00FE6F34"/>
    <w:rsid w:val="00FE7B49"/>
    <w:rsid w:val="00FF0332"/>
    <w:rsid w:val="00FF0693"/>
    <w:rsid w:val="00FF0CBC"/>
    <w:rsid w:val="00FF2778"/>
    <w:rsid w:val="00FF3B85"/>
    <w:rsid w:val="00FF45DC"/>
    <w:rsid w:val="00FF4B65"/>
    <w:rsid w:val="00FF56BD"/>
    <w:rsid w:val="00FF591F"/>
    <w:rsid w:val="00FF656C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58310D"/>
  <w15:docId w15:val="{2DBAE5CC-D1D1-458A-AA48-F67F0F5D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A07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D078E7"/>
    <w:pPr>
      <w:ind w:left="200"/>
    </w:pPr>
    <w:rPr>
      <w:szCs w:val="20"/>
    </w:rPr>
  </w:style>
  <w:style w:type="paragraph" w:styleId="TOC1">
    <w:name w:val="toc 1"/>
    <w:basedOn w:val="Normal"/>
    <w:next w:val="Normal"/>
    <w:autoRedefine/>
    <w:semiHidden/>
    <w:rsid w:val="00D078E7"/>
    <w:pPr>
      <w:spacing w:before="120"/>
    </w:pPr>
    <w:rPr>
      <w:b/>
      <w:bCs/>
      <w:caps/>
      <w:sz w:val="20"/>
      <w:szCs w:val="20"/>
    </w:rPr>
  </w:style>
  <w:style w:type="paragraph" w:styleId="Header">
    <w:name w:val="header"/>
    <w:basedOn w:val="Normal"/>
    <w:rsid w:val="005B11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1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12E"/>
  </w:style>
  <w:style w:type="table" w:styleId="TableGrid">
    <w:name w:val="Table Grid"/>
    <w:basedOn w:val="TableNormal"/>
    <w:rsid w:val="005B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B650A"/>
    <w:pPr>
      <w:jc w:val="both"/>
    </w:pPr>
    <w:rPr>
      <w:rFonts w:eastAsia="Times New Roman"/>
      <w:sz w:val="22"/>
      <w:szCs w:val="20"/>
      <w:lang w:eastAsia="en-US"/>
    </w:rPr>
  </w:style>
  <w:style w:type="paragraph" w:styleId="BodyTextIndent">
    <w:name w:val="Body Text Indent"/>
    <w:basedOn w:val="Normal"/>
    <w:rsid w:val="00EB650A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FC5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182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Vertex Engineering Services, Inc.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Admin</dc:creator>
  <cp:lastModifiedBy>Russell Mealey</cp:lastModifiedBy>
  <cp:revision>2</cp:revision>
  <cp:lastPrinted>2022-03-07T17:22:00Z</cp:lastPrinted>
  <dcterms:created xsi:type="dcterms:W3CDTF">2023-09-29T14:07:00Z</dcterms:created>
  <dcterms:modified xsi:type="dcterms:W3CDTF">2023-09-29T14:07:00Z</dcterms:modified>
</cp:coreProperties>
</file>